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6C5" w:rsidRPr="00FD26C5" w:rsidRDefault="00FD26C5" w:rsidP="00FD26C5">
      <w:pPr>
        <w:spacing w:after="0" w:line="240" w:lineRule="auto"/>
        <w:jc w:val="center"/>
      </w:pPr>
      <w:r w:rsidRPr="00FD26C5">
        <w:t>Curriculum and Articulation Meeting Notes</w:t>
      </w:r>
    </w:p>
    <w:p w:rsidR="00FD26C5" w:rsidRPr="00FD26C5" w:rsidRDefault="007C07C3" w:rsidP="00FD26C5">
      <w:pPr>
        <w:spacing w:after="0"/>
        <w:jc w:val="center"/>
      </w:pPr>
      <w:r>
        <w:t>March 9</w:t>
      </w:r>
      <w:r w:rsidR="00FD26C5" w:rsidRPr="00FD26C5">
        <w:t>, 201</w:t>
      </w:r>
      <w:r w:rsidR="0016140B">
        <w:t>7</w:t>
      </w:r>
    </w:p>
    <w:p w:rsidR="00FD26C5" w:rsidRDefault="00FD26C5" w:rsidP="00FD26C5">
      <w:pPr>
        <w:spacing w:after="0"/>
        <w:jc w:val="center"/>
      </w:pPr>
      <w:r w:rsidRPr="00FD26C5">
        <w:t>Great Basin College</w:t>
      </w:r>
    </w:p>
    <w:p w:rsidR="0016140B" w:rsidRPr="00FD26C5" w:rsidRDefault="0016140B" w:rsidP="00FD26C5">
      <w:pPr>
        <w:spacing w:after="0"/>
        <w:jc w:val="center"/>
      </w:pPr>
      <w:r>
        <w:t>Emails</w:t>
      </w:r>
    </w:p>
    <w:p w:rsidR="00FD26C5" w:rsidRPr="00FD26C5" w:rsidRDefault="00FD26C5" w:rsidP="00FD26C5"/>
    <w:p w:rsidR="0016140B" w:rsidRDefault="00FD26C5" w:rsidP="00FD26C5">
      <w:r w:rsidRPr="00FD26C5">
        <w:t xml:space="preserve">Present: </w:t>
      </w:r>
      <w:r w:rsidR="0016140B">
        <w:t xml:space="preserve">No C&amp; A meeting held due </w:t>
      </w:r>
      <w:r w:rsidR="007C07C3">
        <w:t>minimal</w:t>
      </w:r>
      <w:r w:rsidR="005D5CC7">
        <w:t xml:space="preserve"> submission</w:t>
      </w:r>
      <w:r w:rsidR="0016140B">
        <w:t xml:space="preserve"> items.  Emails were generated to vote on the following item:</w:t>
      </w:r>
    </w:p>
    <w:p w:rsidR="004E57D2" w:rsidRPr="004E57D2" w:rsidRDefault="005D5CC7" w:rsidP="004E57D2">
      <w:r w:rsidRPr="005D5CC7">
        <w:rPr>
          <w:noProof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57D2" w:rsidRPr="004E57D2">
        <w:t>Happy Friday!</w:t>
      </w:r>
    </w:p>
    <w:p w:rsidR="004E57D2" w:rsidRPr="004E57D2" w:rsidRDefault="004E57D2" w:rsidP="004E57D2">
      <w:r w:rsidRPr="004E57D2">
        <w:t>After consulting with Delores, we have decided to cancel Monday's C &amp; A meeting at 1:00.</w:t>
      </w:r>
    </w:p>
    <w:p w:rsidR="004E57D2" w:rsidRPr="004E57D2" w:rsidRDefault="004E57D2" w:rsidP="004E57D2">
      <w:r w:rsidRPr="004E57D2">
        <w:t>The attached item from Nursing is the only agenda item that was brought forward. </w:t>
      </w:r>
    </w:p>
    <w:p w:rsidR="004E57D2" w:rsidRPr="004E57D2" w:rsidRDefault="004E57D2" w:rsidP="004E57D2">
      <w:r w:rsidRPr="004E57D2">
        <w:t>Please review - it is just informational. Jan will present at Faculty Senate.</w:t>
      </w:r>
    </w:p>
    <w:p w:rsidR="004E57D2" w:rsidRPr="004E57D2" w:rsidRDefault="004E57D2" w:rsidP="004E57D2">
      <w:r w:rsidRPr="004E57D2">
        <w:t>We will be scheduling a couple of meetings in the next couple of weeks as Laura Pike is working on classes that will be taught next fall. </w:t>
      </w:r>
    </w:p>
    <w:p w:rsidR="004E57D2" w:rsidRPr="004E57D2" w:rsidRDefault="004E57D2" w:rsidP="004E57D2">
      <w:r w:rsidRPr="004E57D2">
        <w:t>Have a great weekend.</w:t>
      </w:r>
    </w:p>
    <w:p w:rsidR="004E57D2" w:rsidRDefault="004E57D2" w:rsidP="004E57D2">
      <w:proofErr w:type="spellStart"/>
      <w:r w:rsidRPr="004E57D2">
        <w:t>Tammi</w:t>
      </w:r>
      <w:proofErr w:type="spellEnd"/>
    </w:p>
    <w:p w:rsidR="004E57D2" w:rsidRDefault="004E57D2" w:rsidP="004E57D2"/>
    <w:p w:rsidR="004E57D2" w:rsidRPr="004E57D2" w:rsidRDefault="004E57D2" w:rsidP="004E57D2">
      <w:r w:rsidRPr="004E57D2">
        <w:t>Hi,</w:t>
      </w:r>
    </w:p>
    <w:p w:rsidR="004E57D2" w:rsidRPr="004E57D2" w:rsidRDefault="004E57D2" w:rsidP="004E57D2">
      <w:r w:rsidRPr="004E57D2">
        <w:rPr>
          <w:b/>
          <w:bCs/>
        </w:rPr>
        <w:t>Nursing AAS has submitted an information item (catalog change) to Curriculum and Articulation for 2018-2019 catalog.</w:t>
      </w:r>
    </w:p>
    <w:p w:rsidR="004E57D2" w:rsidRPr="004E57D2" w:rsidRDefault="004E57D2" w:rsidP="004E57D2">
      <w:r w:rsidRPr="004E57D2">
        <w:rPr>
          <w:b/>
          <w:bCs/>
        </w:rPr>
        <w:t> Pages 170 and 172 of current catalog:</w:t>
      </w:r>
    </w:p>
    <w:p w:rsidR="004E57D2" w:rsidRPr="004E57D2" w:rsidRDefault="004E57D2" w:rsidP="004E57D2">
      <w:pPr>
        <w:numPr>
          <w:ilvl w:val="0"/>
          <w:numId w:val="14"/>
        </w:numPr>
      </w:pPr>
      <w:r w:rsidRPr="004E57D2">
        <w:rPr>
          <w:b/>
          <w:bCs/>
        </w:rPr>
        <w:t>Change to math, general education (172) and prerequisite (170) areas.</w:t>
      </w:r>
    </w:p>
    <w:p w:rsidR="004E57D2" w:rsidRPr="004E57D2" w:rsidRDefault="004E57D2" w:rsidP="004E57D2">
      <w:pPr>
        <w:numPr>
          <w:ilvl w:val="0"/>
          <w:numId w:val="14"/>
        </w:numPr>
      </w:pPr>
      <w:r w:rsidRPr="004E57D2">
        <w:rPr>
          <w:b/>
          <w:bCs/>
        </w:rPr>
        <w:t>Remove Math 120</w:t>
      </w:r>
    </w:p>
    <w:p w:rsidR="004E57D2" w:rsidRPr="004E57D2" w:rsidRDefault="004E57D2" w:rsidP="004E57D2">
      <w:pPr>
        <w:numPr>
          <w:ilvl w:val="0"/>
          <w:numId w:val="14"/>
        </w:numPr>
      </w:pPr>
      <w:r w:rsidRPr="004E57D2">
        <w:rPr>
          <w:b/>
          <w:bCs/>
        </w:rPr>
        <w:t>New requirement: STAT 126 or STAT 152</w:t>
      </w:r>
    </w:p>
    <w:p w:rsidR="004E57D2" w:rsidRPr="004E57D2" w:rsidRDefault="004E57D2" w:rsidP="004E57D2">
      <w:pPr>
        <w:numPr>
          <w:ilvl w:val="0"/>
          <w:numId w:val="14"/>
        </w:numPr>
      </w:pPr>
      <w:r w:rsidRPr="004E57D2">
        <w:rPr>
          <w:b/>
          <w:bCs/>
        </w:rPr>
        <w:t>Remove ***Note in regards to MATH 120</w:t>
      </w:r>
    </w:p>
    <w:p w:rsidR="004E57D2" w:rsidRPr="004E57D2" w:rsidRDefault="004E57D2" w:rsidP="004E57D2">
      <w:r w:rsidRPr="004E57D2">
        <w:rPr>
          <w:b/>
          <w:bCs/>
        </w:rPr>
        <w:t>Mark ups of catalog pages attached for easy reference.</w:t>
      </w:r>
    </w:p>
    <w:p w:rsidR="004E57D2" w:rsidRPr="004E57D2" w:rsidRDefault="004E57D2" w:rsidP="004E57D2">
      <w:r w:rsidRPr="004E57D2">
        <w:t>Thanks</w:t>
      </w:r>
    </w:p>
    <w:p w:rsidR="004E57D2" w:rsidRPr="004E57D2" w:rsidRDefault="004E57D2" w:rsidP="004E57D2">
      <w:r w:rsidRPr="004E57D2">
        <w:t>Heidi Johnston MSN, RN, CNE</w:t>
      </w:r>
      <w:r>
        <w:br/>
      </w:r>
      <w:r w:rsidRPr="004E57D2">
        <w:t>Nursing Instructor</w:t>
      </w:r>
      <w:r>
        <w:br/>
      </w:r>
      <w:r w:rsidRPr="004E57D2">
        <w:t>Department Chair, Health Sciences and Human Services</w:t>
      </w:r>
      <w:r w:rsidRPr="004E57D2">
        <w:br/>
        <w:t>Great Basin College</w:t>
      </w:r>
      <w:r w:rsidRPr="004E57D2">
        <w:br/>
        <w:t>Nursing  Faculty</w:t>
      </w:r>
      <w:r w:rsidRPr="004E57D2">
        <w:br/>
        <w:t>Elko, NV</w:t>
      </w:r>
      <w:r w:rsidRPr="004E57D2">
        <w:br/>
      </w:r>
      <w:hyperlink r:id="rId6" w:tgtFrame="_blank" w:history="1">
        <w:r w:rsidRPr="004E57D2">
          <w:rPr>
            <w:rStyle w:val="Hyperlink"/>
          </w:rPr>
          <w:t>775-753-2000</w:t>
        </w:r>
      </w:hyperlink>
      <w:r w:rsidRPr="004E57D2">
        <w:br/>
      </w:r>
      <w:hyperlink r:id="rId7" w:tgtFrame="_blank" w:history="1">
        <w:r w:rsidRPr="004E57D2">
          <w:rPr>
            <w:rStyle w:val="Hyperlink"/>
          </w:rPr>
          <w:t>heidi.johnston@gbcnv.edu</w:t>
        </w:r>
      </w:hyperlink>
    </w:p>
    <w:p w:rsidR="004E57D2" w:rsidRPr="004E57D2" w:rsidRDefault="004E57D2" w:rsidP="004E57D2"/>
    <w:p w:rsidR="005D5CC7" w:rsidRPr="005D5CC7" w:rsidRDefault="005D5CC7" w:rsidP="005D5CC7"/>
    <w:p w:rsidR="00A0021E" w:rsidRDefault="00ED7134" w:rsidP="00ED7134">
      <w:r w:rsidRPr="00A0021E">
        <w:rPr>
          <w:b/>
        </w:rPr>
        <w:t>Next C &amp; A meeting</w:t>
      </w:r>
      <w:r>
        <w:t xml:space="preserve"> </w:t>
      </w:r>
    </w:p>
    <w:p w:rsidR="00ED7134" w:rsidRDefault="00A0021E" w:rsidP="00ED7134">
      <w:r>
        <w:t xml:space="preserve">Tentatively </w:t>
      </w:r>
      <w:r w:rsidR="00ED7134">
        <w:t xml:space="preserve">scheduled for </w:t>
      </w:r>
      <w:r>
        <w:t>Monday</w:t>
      </w:r>
      <w:r w:rsidR="00ED7134">
        <w:t xml:space="preserve">, </w:t>
      </w:r>
      <w:r w:rsidR="004E57D2">
        <w:t>May 1</w:t>
      </w:r>
      <w:r w:rsidR="00ED7134">
        <w:t>, 201</w:t>
      </w:r>
      <w:r>
        <w:t>7</w:t>
      </w:r>
      <w:r w:rsidR="00ED7134">
        <w:t xml:space="preserve"> @ 1:00 pm Elko MH 102 and Ely GBC 112.</w:t>
      </w:r>
    </w:p>
    <w:p w:rsidR="005E491B" w:rsidRDefault="001B7CEE" w:rsidP="005E491B">
      <w:r>
        <w:t>Emails complied</w:t>
      </w:r>
      <w:r w:rsidR="00110BD1">
        <w:t xml:space="preserve"> by M. Husbands</w:t>
      </w:r>
      <w:bookmarkStart w:id="0" w:name="_GoBack"/>
      <w:bookmarkEnd w:id="0"/>
    </w:p>
    <w:p w:rsidR="005E491B" w:rsidRPr="005E491B" w:rsidRDefault="005E491B" w:rsidP="003069FA"/>
    <w:p w:rsidR="003069FA" w:rsidRPr="00FD26C5" w:rsidRDefault="003069FA" w:rsidP="003069FA"/>
    <w:p w:rsidR="00FD26C5" w:rsidRPr="00FD26C5" w:rsidRDefault="00FD26C5" w:rsidP="00FD26C5"/>
    <w:p w:rsidR="001E5B96" w:rsidRDefault="001E5B96" w:rsidP="00FD26C5"/>
    <w:sectPr w:rsidR="001E5B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570D"/>
    <w:multiLevelType w:val="hybridMultilevel"/>
    <w:tmpl w:val="98F2F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23300"/>
    <w:multiLevelType w:val="hybridMultilevel"/>
    <w:tmpl w:val="946A0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D7A29"/>
    <w:multiLevelType w:val="hybridMultilevel"/>
    <w:tmpl w:val="7A30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06E37"/>
    <w:multiLevelType w:val="hybridMultilevel"/>
    <w:tmpl w:val="0EF6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13D03"/>
    <w:multiLevelType w:val="hybridMultilevel"/>
    <w:tmpl w:val="3F4CA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778D1"/>
    <w:multiLevelType w:val="hybridMultilevel"/>
    <w:tmpl w:val="835C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F5EC8"/>
    <w:multiLevelType w:val="hybridMultilevel"/>
    <w:tmpl w:val="E1E22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11FE9"/>
    <w:multiLevelType w:val="multilevel"/>
    <w:tmpl w:val="DA22F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FA3E84"/>
    <w:multiLevelType w:val="hybridMultilevel"/>
    <w:tmpl w:val="05F28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040AE3"/>
    <w:multiLevelType w:val="hybridMultilevel"/>
    <w:tmpl w:val="AD2C0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DF7434"/>
    <w:multiLevelType w:val="hybridMultilevel"/>
    <w:tmpl w:val="A314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52F33"/>
    <w:multiLevelType w:val="hybridMultilevel"/>
    <w:tmpl w:val="02D2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E808C0"/>
    <w:multiLevelType w:val="multilevel"/>
    <w:tmpl w:val="C284B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583496"/>
    <w:multiLevelType w:val="hybridMultilevel"/>
    <w:tmpl w:val="D1287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9"/>
  </w:num>
  <w:num w:numId="5">
    <w:abstractNumId w:val="4"/>
  </w:num>
  <w:num w:numId="6">
    <w:abstractNumId w:val="13"/>
  </w:num>
  <w:num w:numId="7">
    <w:abstractNumId w:val="5"/>
  </w:num>
  <w:num w:numId="8">
    <w:abstractNumId w:val="10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6C5"/>
    <w:rsid w:val="00110BD1"/>
    <w:rsid w:val="0016140B"/>
    <w:rsid w:val="001B7CEE"/>
    <w:rsid w:val="001E06BA"/>
    <w:rsid w:val="001E5B96"/>
    <w:rsid w:val="002E228B"/>
    <w:rsid w:val="003069FA"/>
    <w:rsid w:val="004215C8"/>
    <w:rsid w:val="0043546A"/>
    <w:rsid w:val="00457DB8"/>
    <w:rsid w:val="0048768B"/>
    <w:rsid w:val="004E57D2"/>
    <w:rsid w:val="00533539"/>
    <w:rsid w:val="00581024"/>
    <w:rsid w:val="005B28B1"/>
    <w:rsid w:val="005D5CC7"/>
    <w:rsid w:val="005E0A21"/>
    <w:rsid w:val="005E491B"/>
    <w:rsid w:val="006A3992"/>
    <w:rsid w:val="007519FE"/>
    <w:rsid w:val="00765868"/>
    <w:rsid w:val="007C07C3"/>
    <w:rsid w:val="00820583"/>
    <w:rsid w:val="00904EE1"/>
    <w:rsid w:val="0097762A"/>
    <w:rsid w:val="00981F6E"/>
    <w:rsid w:val="00A0021E"/>
    <w:rsid w:val="00A03932"/>
    <w:rsid w:val="00BC096D"/>
    <w:rsid w:val="00BF7F62"/>
    <w:rsid w:val="00C53867"/>
    <w:rsid w:val="00C87892"/>
    <w:rsid w:val="00D0486C"/>
    <w:rsid w:val="00D40838"/>
    <w:rsid w:val="00DD752D"/>
    <w:rsid w:val="00E80DE0"/>
    <w:rsid w:val="00E81D2C"/>
    <w:rsid w:val="00EA2FB6"/>
    <w:rsid w:val="00ED7134"/>
    <w:rsid w:val="00FD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6E4A4"/>
  <w15:chartTrackingRefBased/>
  <w15:docId w15:val="{B844C991-3F07-4CFF-AB08-12EF6CF8F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9FA"/>
    <w:pPr>
      <w:ind w:left="720"/>
      <w:contextualSpacing/>
    </w:pPr>
  </w:style>
  <w:style w:type="paragraph" w:styleId="NoSpacing">
    <w:name w:val="No Spacing"/>
    <w:uiPriority w:val="1"/>
    <w:qFormat/>
    <w:rsid w:val="00ED7134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5D5CC7"/>
  </w:style>
  <w:style w:type="character" w:styleId="Hyperlink">
    <w:name w:val="Hyperlink"/>
    <w:basedOn w:val="DefaultParagraphFont"/>
    <w:uiPriority w:val="99"/>
    <w:unhideWhenUsed/>
    <w:rsid w:val="004E57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9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468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990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4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5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7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6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3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2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96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5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1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67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73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50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296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00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96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1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3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8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65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375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4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1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5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03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2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9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16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2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4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71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872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0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27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325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537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8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5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55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9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4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7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97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54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0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68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95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44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286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702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70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33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46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669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40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610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1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21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7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3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34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11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74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06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46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24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8461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281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50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eidi.johnston@gbcnv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(775)%20753-2000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2017-05-01T18:12:00Z</dcterms:created>
  <dcterms:modified xsi:type="dcterms:W3CDTF">2017-05-01T18:16:00Z</dcterms:modified>
</cp:coreProperties>
</file>