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03BB15" w14:textId="77777777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Curriculum and Articulation Agenda</w:t>
      </w:r>
    </w:p>
    <w:p w14:paraId="512CE600" w14:textId="34DB4689" w:rsidR="004A5BED" w:rsidRDefault="00D653D3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March </w:t>
      </w:r>
      <w:r w:rsidR="00000E55">
        <w:rPr>
          <w:rFonts w:ascii="Times New Roman" w:eastAsia="Times New Roman" w:hAnsi="Times New Roman"/>
          <w:color w:val="222222"/>
          <w:sz w:val="24"/>
          <w:szCs w:val="24"/>
        </w:rPr>
        <w:t>26</w:t>
      </w:r>
      <w:r w:rsidR="007E623A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14:paraId="428071E1" w14:textId="43031350" w:rsidR="00F10AA1" w:rsidRPr="00F10AA1" w:rsidRDefault="00000E55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Meeting to be held via ZOOM meeting platform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261F0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Tamara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Cavender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Laura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Debenham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11C33B7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4624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8F6F8C8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8E0C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F2EA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7B7B3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Cynthia Giles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2CCF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14:paraId="576E275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30CF7" w14:textId="77777777"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065" w14:textId="004116BF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932A" w14:textId="77777777" w:rsidR="00B1446F" w:rsidRDefault="006D585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Rita Pujari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8F3F" w14:textId="61385D24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16FA17B1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4E5F1659" w14:textId="522A0B95"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4F6796">
        <w:rPr>
          <w:rFonts w:eastAsia="Times New Roman" w:cs="Calibri"/>
          <w:color w:val="222222"/>
          <w:sz w:val="24"/>
          <w:szCs w:val="24"/>
        </w:rPr>
        <w:t>3</w:t>
      </w:r>
      <w:r w:rsidR="007E623A">
        <w:rPr>
          <w:rFonts w:eastAsia="Times New Roman" w:cs="Calibri"/>
          <w:color w:val="222222"/>
          <w:sz w:val="24"/>
          <w:szCs w:val="24"/>
        </w:rPr>
        <w:t>-</w:t>
      </w:r>
      <w:r w:rsidR="00000E55">
        <w:rPr>
          <w:rFonts w:eastAsia="Times New Roman" w:cs="Calibri"/>
          <w:color w:val="222222"/>
          <w:sz w:val="24"/>
          <w:szCs w:val="24"/>
        </w:rPr>
        <w:t>12</w:t>
      </w:r>
      <w:r w:rsidR="007E623A">
        <w:rPr>
          <w:rFonts w:eastAsia="Times New Roman" w:cs="Calibri"/>
          <w:color w:val="222222"/>
          <w:sz w:val="24"/>
          <w:szCs w:val="24"/>
        </w:rPr>
        <w:t>-20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</w:t>
      </w:r>
      <w:r w:rsidR="00000E55">
        <w:rPr>
          <w:rFonts w:eastAsia="Times New Roman" w:cs="Calibri"/>
          <w:color w:val="222222"/>
          <w:sz w:val="24"/>
          <w:szCs w:val="24"/>
        </w:rPr>
        <w:t xml:space="preserve">and 3-19-20 </w:t>
      </w:r>
      <w:r w:rsidR="008741E1">
        <w:rPr>
          <w:rFonts w:eastAsia="Times New Roman" w:cs="Calibri"/>
          <w:color w:val="222222"/>
          <w:sz w:val="24"/>
          <w:szCs w:val="24"/>
        </w:rPr>
        <w:t>meeting</w:t>
      </w:r>
      <w:r w:rsidR="00000E55">
        <w:rPr>
          <w:rFonts w:eastAsia="Times New Roman" w:cs="Calibri"/>
          <w:color w:val="222222"/>
          <w:sz w:val="24"/>
          <w:szCs w:val="24"/>
        </w:rPr>
        <w:t>s</w:t>
      </w:r>
    </w:p>
    <w:p w14:paraId="30E9355E" w14:textId="77777777"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01A87438" w14:textId="77777777" w:rsidR="00000E55" w:rsidRDefault="00000E55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Submissions of new MATH courses:</w:t>
      </w:r>
    </w:p>
    <w:p w14:paraId="476398C7" w14:textId="713C351A" w:rsidR="00000E55" w:rsidRDefault="004F6796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20</w:t>
      </w:r>
    </w:p>
    <w:p w14:paraId="18BC95FD" w14:textId="524E9D15" w:rsidR="004F6796" w:rsidRDefault="004F6796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26</w:t>
      </w:r>
    </w:p>
    <w:p w14:paraId="7448D6A0" w14:textId="49C26CD8" w:rsidR="00000E55" w:rsidRDefault="00000E55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120E</w:t>
      </w:r>
    </w:p>
    <w:p w14:paraId="2CED119C" w14:textId="77777777" w:rsidR="004F6796" w:rsidRDefault="004F6796" w:rsidP="004F6796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4B0FFCBE" w14:textId="1DC9657E" w:rsidR="004F6796" w:rsidRDefault="004F6796" w:rsidP="004F6796">
      <w:pPr>
        <w:pStyle w:val="ListParagraph"/>
        <w:numPr>
          <w:ilvl w:val="0"/>
          <w:numId w:val="5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Changes in MATH course:</w:t>
      </w:r>
    </w:p>
    <w:p w14:paraId="42D6858B" w14:textId="36E847C8" w:rsidR="00000E55" w:rsidRPr="00000E55" w:rsidRDefault="00000E55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126E</w:t>
      </w:r>
    </w:p>
    <w:p w14:paraId="0D3BFEEE" w14:textId="77777777"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1AF9600" w14:textId="77777777" w:rsidR="00944964" w:rsidRPr="00462D82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581A57EA" w14:textId="77777777" w:rsidR="00944964" w:rsidRPr="00462D82" w:rsidRDefault="00944964" w:rsidP="0094496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5AB84A7" w14:textId="77777777" w:rsidR="004D3BF7" w:rsidRPr="0082307A" w:rsidRDefault="00B1446F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bookmarkStart w:id="0" w:name="_GoBack"/>
      <w:bookmarkEnd w:id="0"/>
    </w:p>
    <w:sectPr w:rsidR="004D3BF7" w:rsidRPr="0082307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1D293E"/>
    <w:rsid w:val="002156B5"/>
    <w:rsid w:val="00261F02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22DF9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4987"/>
    <w:rsid w:val="00571128"/>
    <w:rsid w:val="00586C2F"/>
    <w:rsid w:val="005947D2"/>
    <w:rsid w:val="0059492E"/>
    <w:rsid w:val="005B0B25"/>
    <w:rsid w:val="005B481C"/>
    <w:rsid w:val="005C5B88"/>
    <w:rsid w:val="005D0049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A5C92"/>
    <w:rsid w:val="007D78D3"/>
    <w:rsid w:val="007D7DAF"/>
    <w:rsid w:val="007E623A"/>
    <w:rsid w:val="007E63F5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56260"/>
    <w:rsid w:val="00B82032"/>
    <w:rsid w:val="00BF3775"/>
    <w:rsid w:val="00C155EC"/>
    <w:rsid w:val="00CA614D"/>
    <w:rsid w:val="00CC26F6"/>
    <w:rsid w:val="00CC3F7C"/>
    <w:rsid w:val="00CF58D5"/>
    <w:rsid w:val="00D12240"/>
    <w:rsid w:val="00D23747"/>
    <w:rsid w:val="00D362B9"/>
    <w:rsid w:val="00D51CFB"/>
    <w:rsid w:val="00D653D3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User</cp:lastModifiedBy>
  <cp:revision>14</cp:revision>
  <cp:lastPrinted>2019-11-20T21:59:00Z</cp:lastPrinted>
  <dcterms:created xsi:type="dcterms:W3CDTF">2019-12-04T21:55:00Z</dcterms:created>
  <dcterms:modified xsi:type="dcterms:W3CDTF">2020-03-26T22:43:00Z</dcterms:modified>
</cp:coreProperties>
</file>