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544987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November </w:t>
      </w:r>
      <w:r w:rsidR="004F05F4">
        <w:rPr>
          <w:rFonts w:ascii="Times New Roman" w:eastAsia="Times New Roman" w:hAnsi="Times New Roman"/>
          <w:color w:val="222222"/>
          <w:sz w:val="24"/>
          <w:szCs w:val="24"/>
        </w:rPr>
        <w:t>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</w:t>
      </w:r>
      <w:r w:rsidR="00494385">
        <w:rPr>
          <w:rFonts w:eastAsia="Times New Roman" w:cs="Calibri"/>
          <w:color w:val="222222"/>
          <w:sz w:val="24"/>
          <w:szCs w:val="24"/>
        </w:rPr>
        <w:t>1-</w:t>
      </w:r>
      <w:r w:rsidR="004F05F4">
        <w:rPr>
          <w:rFonts w:eastAsia="Times New Roman" w:cs="Calibri"/>
          <w:color w:val="222222"/>
          <w:sz w:val="24"/>
          <w:szCs w:val="24"/>
        </w:rPr>
        <w:t>14</w:t>
      </w:r>
      <w:r w:rsidR="00B1446F">
        <w:rPr>
          <w:rFonts w:eastAsia="Times New Roman" w:cs="Calibri"/>
          <w:color w:val="222222"/>
          <w:sz w:val="24"/>
          <w:szCs w:val="24"/>
        </w:rPr>
        <w:t>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ENG 205 Gen Ed change that we discussed last </w:t>
      </w:r>
      <w:proofErr w:type="gramStart"/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week</w:t>
      </w:r>
      <w:proofErr w:type="gramEnd"/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we wanted to have a form as a paper trail. C&amp;A form is attached, titled "ENG 205 Gen Ed change"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BUS 273 Change to an existing course.  C&amp;A form is attached, titled "BUS 273 Change to an existing course".  The syllabus is attached titled, "BUS 273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MGT 283 Change to an existing course. C&amp;A form is attached, titled "MGT 283 Change to an existing course".  The syllabus is attached titled, "MGT 283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MGT 310 Change to an existing course. C&amp;A form is attached, titled "MGT 310 Change to an existing course".  The syllabus is attached titled, "MGT 310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MGT 480 Change to an existing course. C&amp;A form is attached, titled "MGT 480 Change to an existing course".  The syllabus is attached titled, "MGT 480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MGT 482 Change to an existing course. C&amp;A form is attached, titled "MGT 482 Change to an existing course". The syllabus is attached titled, "MGT 482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MKT 210 Change to an existing course. C&amp;A form is attached, titled "MKT 210 Change to an existing course".  The syllabus is attached titled, "MKT 210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CIT 361 Change to an existing course. C&amp;A form is attached, titled "CIT 361 Change to an existing course".  The syllabus is attached titled, "CIT 361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lastRenderedPageBreak/>
        <w:t>GRC 119 Change to an existing course. C&amp;A form is attached, titled "GRC 119 Change to an existing course". The syllabus is attached titled, "GRC 119 Syllabus"  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CIT 301 Inactivate a course. C&amp;A form is attached, titled "CIT 301 Course inactivation form"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CIT 303 Change to an existing course. C&amp;A form is attached, titled " CIT 303 Change to an existing course".  The syllabus is attached titled, "CIT 303 Syllabus"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BS in Bio Science Change to existing program. C&amp;A form is attached, titled "BS in BS program change"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BA in Natural Resources Inactivate Program. C&amp;A form is attached, titled "BA - Natural Resources Inactivate Program"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CT in Retail Management Inactivate Program.  C&amp;A form is attached, titled "CT- Retail Management Inactivate Program"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CIT 180 Change to an existing course. C&amp;A form is attached, titled "CIT 180 Change to an existing course".  The syllabus is attached titled, "CIT 180 Syllabus" 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CIT 129 Change to an existing course. C&amp;A form is attached, titled "CIT 129 Change to an existing course".  The syllabus is attached titled, "CIT 129 Syllabus"   </w:t>
      </w:r>
    </w:p>
    <w:p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DT 101 Change to existing course.  C&amp;A form is attached, titled "DT 101 Change to existing course". The syllabus is attached titled, "DT 101 Syllabus</w:t>
      </w:r>
      <w:proofErr w:type="gramStart"/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"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 [</w:t>
      </w:r>
      <w:proofErr w:type="gramEnd"/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>Conditional approval]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DT-AAS Change to existing program.  C&amp;A form is attached, titled "DT-AAS Change to existing program". The catalog markup page is attached titled, "DT-AAS Catalog page"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>[Conditional approval]</w:t>
      </w:r>
    </w:p>
    <w:p w:rsidR="004F05F4" w:rsidRPr="00462D82" w:rsidRDefault="004F05F4" w:rsidP="004F05F4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4F05F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DT-CT Change to existing program.  C&amp;A form is attached, titled "DT-CT Change to existing program". The catalog markup page is attached titled, "DT-CT Catalog page"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>[Conditional approval]</w:t>
      </w:r>
    </w:p>
    <w:p w:rsidR="0063179C" w:rsidRPr="00462D82" w:rsidRDefault="0063179C" w:rsidP="0063179C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4F05F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Discussion pertained to the signing of items </w:t>
      </w:r>
    </w:p>
    <w:p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5D0049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Deactivate a program Form 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>(missing from the website?)</w:t>
      </w:r>
    </w:p>
    <w:p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bookmarkStart w:id="0" w:name="_GoBack"/>
      <w:bookmarkEnd w:id="0"/>
    </w:p>
    <w:sectPr w:rsidR="004D3BF7" w:rsidRPr="008230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507C3F"/>
    <w:rsid w:val="00517C45"/>
    <w:rsid w:val="00521281"/>
    <w:rsid w:val="00531DB3"/>
    <w:rsid w:val="00544987"/>
    <w:rsid w:val="00571128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C26F6"/>
    <w:rsid w:val="00CC3F7C"/>
    <w:rsid w:val="00CF58D5"/>
    <w:rsid w:val="00D12240"/>
    <w:rsid w:val="00D23747"/>
    <w:rsid w:val="00D362B9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01B64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7</cp:revision>
  <cp:lastPrinted>2019-11-20T21:59:00Z</cp:lastPrinted>
  <dcterms:created xsi:type="dcterms:W3CDTF">2019-11-20T21:21:00Z</dcterms:created>
  <dcterms:modified xsi:type="dcterms:W3CDTF">2019-11-20T21:59:00Z</dcterms:modified>
</cp:coreProperties>
</file>