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4A5BED" w:rsidRDefault="00915C1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Guest: </w:t>
      </w:r>
      <w:r w:rsidR="00A85F98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A85F98">
        <w:rPr>
          <w:rFonts w:ascii="Times New Roman" w:hAnsi="Times New Roman" w:cs="Times New Roman"/>
          <w:sz w:val="24"/>
          <w:szCs w:val="24"/>
        </w:rPr>
        <w:t>MacFarlan</w:t>
      </w:r>
      <w:proofErr w:type="spellEnd"/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bookmarkStart w:id="0" w:name="_GoBack"/>
      <w:bookmarkEnd w:id="0"/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>Approval of minutes from 9-</w:t>
      </w:r>
      <w:r w:rsidR="00915C15" w:rsidRPr="00915C15">
        <w:rPr>
          <w:rFonts w:eastAsia="Times New Roman" w:cs="Calibri"/>
          <w:color w:val="222222"/>
          <w:sz w:val="24"/>
          <w:szCs w:val="24"/>
        </w:rPr>
        <w:t>26</w:t>
      </w:r>
      <w:r w:rsidRPr="00915C15">
        <w:rPr>
          <w:rFonts w:eastAsia="Times New Roman" w:cs="Calibri"/>
          <w:color w:val="222222"/>
          <w:sz w:val="24"/>
          <w:szCs w:val="24"/>
        </w:rPr>
        <w:t>-19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5C5B88" w:rsidRDefault="005C5B88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in ECE AA program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5C5B88" w:rsidRPr="00915C15" w:rsidRDefault="005C5B88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:rsidR="001109D3" w:rsidRPr="00915C15" w:rsidRDefault="001109D3" w:rsidP="001109D3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:rsidR="001109D3" w:rsidRPr="00915C15" w:rsidRDefault="001109D3" w:rsidP="001109D3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:rsidR="001109D3" w:rsidRPr="00915C1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>Other</w:t>
      </w:r>
      <w:r w:rsidR="001109D3" w:rsidRPr="00915C15">
        <w:rPr>
          <w:rFonts w:eastAsia="Times New Roman" w:cs="Calibri"/>
          <w:color w:val="222222"/>
          <w:sz w:val="24"/>
          <w:szCs w:val="24"/>
        </w:rPr>
        <w:t xml:space="preserve"> Business</w:t>
      </w:r>
    </w:p>
    <w:p w:rsidR="001109D3" w:rsidRPr="00915C15" w:rsidRDefault="001109D3" w:rsidP="001109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915C15" w:rsidRDefault="004A5BED" w:rsidP="001109D3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 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507C3F"/>
    <w:rsid w:val="00517C45"/>
    <w:rsid w:val="00531DB3"/>
    <w:rsid w:val="00571128"/>
    <w:rsid w:val="005947D2"/>
    <w:rsid w:val="0059492E"/>
    <w:rsid w:val="005B0B25"/>
    <w:rsid w:val="005B481C"/>
    <w:rsid w:val="005C5B88"/>
    <w:rsid w:val="0060058F"/>
    <w:rsid w:val="00630578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D7DAF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15C15"/>
    <w:rsid w:val="00935645"/>
    <w:rsid w:val="00944385"/>
    <w:rsid w:val="009D33E8"/>
    <w:rsid w:val="00A012DF"/>
    <w:rsid w:val="00A0359B"/>
    <w:rsid w:val="00A40AED"/>
    <w:rsid w:val="00A55477"/>
    <w:rsid w:val="00A62FC5"/>
    <w:rsid w:val="00A85F98"/>
    <w:rsid w:val="00A93CF9"/>
    <w:rsid w:val="00AA3639"/>
    <w:rsid w:val="00AA52A5"/>
    <w:rsid w:val="00B0166A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AA70C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5</cp:revision>
  <cp:lastPrinted>2019-09-18T22:13:00Z</cp:lastPrinted>
  <dcterms:created xsi:type="dcterms:W3CDTF">2019-09-26T22:58:00Z</dcterms:created>
  <dcterms:modified xsi:type="dcterms:W3CDTF">2019-09-26T23:00:00Z</dcterms:modified>
</cp:coreProperties>
</file>