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:rsidP="114FF4ED" wp14:paraId="24D23DA6" wp14:textId="5C5319C7">
      <w:pPr>
        <w:jc w:val="center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14FF4ED" w:rsidR="42E556B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Personnel Committee </w:t>
      </w:r>
    </w:p>
    <w:p xmlns:wp14="http://schemas.microsoft.com/office/word/2010/wordml" w:rsidP="114FF4ED" wp14:paraId="3AE81A7C" wp14:textId="5BE38247">
      <w:pPr>
        <w:jc w:val="center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14FF4ED" w:rsidR="42E556B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Meeting Agenda </w:t>
      </w:r>
    </w:p>
    <w:p xmlns:wp14="http://schemas.microsoft.com/office/word/2010/wordml" w:rsidP="114FF4ED" wp14:paraId="7AFAF88A" wp14:textId="6616801A">
      <w:pPr>
        <w:jc w:val="center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14FF4ED" w:rsidR="42E556B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Thursday</w:t>
      </w:r>
      <w:r w:rsidRPr="114FF4ED" w:rsidR="42E556B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, F</w:t>
      </w:r>
      <w:r w:rsidRPr="114FF4ED" w:rsidR="42E556B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eb. 13, 2025 </w:t>
      </w:r>
    </w:p>
    <w:p xmlns:wp14="http://schemas.microsoft.com/office/word/2010/wordml" w:rsidP="114FF4ED" wp14:paraId="19B6D10F" wp14:textId="529B6936">
      <w:pPr>
        <w:jc w:val="center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14FF4ED" w:rsidR="42E556B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11 a.m. GTA 124 and via Zoom </w:t>
      </w:r>
    </w:p>
    <w:p xmlns:wp14="http://schemas.microsoft.com/office/word/2010/wordml" w:rsidP="114FF4ED" wp14:paraId="5BC69DFB" wp14:textId="3C148EC2">
      <w:p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14FF4ED" w:rsidR="42E556B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Members: Jennifer Stieger (chair), Erica Salazar, George Kleeb, Jessica Johnson, Jason Brick, </w:t>
      </w:r>
      <w:r w:rsidRPr="114FF4ED" w:rsidR="42E556B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Xunming</w:t>
      </w:r>
      <w:r w:rsidRPr="114FF4ED" w:rsidR="42E556B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Du, Mardell Dorsa, Tim Beasley, Mike McGhee, Amber Cannon, Christopher Salute, Arysta Sweat, Shirley Muir, Amy Smith</w:t>
      </w:r>
    </w:p>
    <w:p xmlns:wp14="http://schemas.microsoft.com/office/word/2010/wordml" w:rsidP="114FF4ED" wp14:paraId="17F8F6AD" wp14:textId="7517DE33">
      <w:pPr>
        <w:pStyle w:val="Normal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14FF4ED" w:rsidR="2B868D3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Action items: </w:t>
      </w:r>
    </w:p>
    <w:p xmlns:wp14="http://schemas.microsoft.com/office/word/2010/wordml" w:rsidP="114FF4ED" wp14:paraId="57B8C2EE" wp14:textId="39BA9347">
      <w:pPr>
        <w:pStyle w:val="ListParagraph"/>
        <w:numPr>
          <w:ilvl w:val="0"/>
          <w:numId w:val="2"/>
        </w:num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14FF4ED" w:rsidR="2B868D3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Approval of November meeting minutes</w:t>
      </w:r>
    </w:p>
    <w:p xmlns:wp14="http://schemas.microsoft.com/office/word/2010/wordml" w:rsidP="114FF4ED" wp14:paraId="4DB4B8D6" wp14:textId="63F1C790">
      <w:pPr>
        <w:ind w:left="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14FF4ED" w:rsidR="42E556B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Items to be discussed:</w:t>
      </w:r>
    </w:p>
    <w:p xmlns:wp14="http://schemas.microsoft.com/office/word/2010/wordml" w:rsidP="114FF4ED" wp14:paraId="3B5913C9" wp14:textId="295E65D3">
      <w:pPr>
        <w:pStyle w:val="ListParagraph"/>
        <w:numPr>
          <w:ilvl w:val="0"/>
          <w:numId w:val="1"/>
        </w:num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14FF4ED" w:rsidR="42E556B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Spring meeting dates (March 13, April 10, May TBD) </w:t>
      </w:r>
    </w:p>
    <w:p xmlns:wp14="http://schemas.microsoft.com/office/word/2010/wordml" w:rsidP="114FF4ED" wp14:paraId="46E7D1F6" wp14:textId="18FA3C7D">
      <w:pPr>
        <w:pStyle w:val="ListParagraph"/>
        <w:numPr>
          <w:ilvl w:val="0"/>
          <w:numId w:val="1"/>
        </w:num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14FF4ED" w:rsidR="42E556B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Search committee update</w:t>
      </w:r>
      <w:r w:rsidRPr="114FF4ED" w:rsidR="33F9597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s</w:t>
      </w:r>
      <w:r w:rsidRPr="114FF4ED" w:rsidR="42E556B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</w:p>
    <w:p xmlns:wp14="http://schemas.microsoft.com/office/word/2010/wordml" w:rsidP="114FF4ED" wp14:paraId="4F7356E2" wp14:textId="08961FC2">
      <w:pPr>
        <w:pStyle w:val="ListParagraph"/>
        <w:numPr>
          <w:ilvl w:val="0"/>
          <w:numId w:val="1"/>
        </w:num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14FF4ED" w:rsidR="42E556B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Diversity training</w:t>
      </w:r>
      <w:r w:rsidRPr="114FF4ED" w:rsidR="4C20444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 </w:t>
      </w:r>
      <w:r w:rsidRPr="114FF4ED" w:rsidR="42E556B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</w:p>
    <w:p xmlns:wp14="http://schemas.microsoft.com/office/word/2010/wordml" w:rsidP="114FF4ED" wp14:paraId="1B9BF86D" wp14:textId="60C06A2D">
      <w:pPr>
        <w:pStyle w:val="ListParagraph"/>
        <w:numPr>
          <w:ilvl w:val="0"/>
          <w:numId w:val="1"/>
        </w:num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14FF4ED" w:rsidR="42E556B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Goals for the committee (update list of charges? </w:t>
      </w:r>
      <w:r w:rsidRPr="114FF4ED" w:rsidR="3E67911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o</w:t>
      </w:r>
      <w:r w:rsidRPr="114FF4ED" w:rsidR="42E556B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ther ideas?) </w:t>
      </w:r>
    </w:p>
    <w:p xmlns:wp14="http://schemas.microsoft.com/office/word/2010/wordml" w:rsidP="114FF4ED" wp14:paraId="447127EC" wp14:textId="0C4F1178">
      <w:pPr>
        <w:pStyle w:val="ListParagraph"/>
        <w:numPr>
          <w:ilvl w:val="0"/>
          <w:numId w:val="1"/>
        </w:num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14FF4ED" w:rsidR="42E556B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New business </w:t>
      </w:r>
    </w:p>
    <w:p xmlns:wp14="http://schemas.microsoft.com/office/word/2010/wordml" w:rsidP="114FF4ED" wp14:paraId="310BF9CD" wp14:textId="7BD8E497">
      <w:pPr>
        <w:pStyle w:val="Normal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14FF4ED" w:rsidR="324E7D8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Important dates: </w:t>
      </w:r>
    </w:p>
    <w:p xmlns:wp14="http://schemas.microsoft.com/office/word/2010/wordml" w:rsidP="114FF4ED" wp14:paraId="0A5A4879" wp14:textId="00DAEF39">
      <w:pPr>
        <w:pStyle w:val="ListParagraph"/>
        <w:numPr>
          <w:ilvl w:val="0"/>
          <w:numId w:val="3"/>
        </w:num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14FF4ED" w:rsidR="324E7D8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Faculty Senate: Friday, Feb. 21 9 a.m. </w:t>
      </w:r>
    </w:p>
    <w:p xmlns:wp14="http://schemas.microsoft.com/office/word/2010/wordml" w:rsidP="114FF4ED" wp14:paraId="15E88933" wp14:textId="317E8CAC">
      <w:pPr>
        <w:pStyle w:val="ListParagraph"/>
        <w:numPr>
          <w:ilvl w:val="0"/>
          <w:numId w:val="3"/>
        </w:num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14FF4ED" w:rsidR="324E7D8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Emeritus application packets due last Friday in March (March 28, which is</w:t>
      </w:r>
      <w:r w:rsidRPr="114FF4ED" w:rsidR="413A25B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114FF4ED" w:rsidR="324E7D8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Spring Break) </w:t>
      </w:r>
    </w:p>
    <w:p xmlns:wp14="http://schemas.microsoft.com/office/word/2010/wordml" w:rsidP="114FF4ED" wp14:paraId="2C078E63" wp14:textId="1E786D42">
      <w:pPr>
        <w:jc w:val="center"/>
        <w:rPr>
          <w:rFonts w:ascii="Times New Roman" w:hAnsi="Times New Roman" w:eastAsia="Times New Roman" w:cs="Times New Roman"/>
        </w:rPr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intelligence2.xml><?xml version="1.0" encoding="utf-8"?>
<int2:intelligence xmlns:int2="http://schemas.microsoft.com/office/intelligence/2020/intelligence">
  <int2:observations>
    <int2:textHash int2:hashCode="HdYoRuf4AHUiwH" int2:id="4ThJgoEK">
      <int2:state int2:type="AugLoop_Text_Critique" int2:value="Rejected"/>
    </int2:textHash>
  </int2:observations>
  <int2:intelligenceSettings/>
</int2:intelligence>
</file>

<file path=word/numbering.xml><?xml version="1.0" encoding="utf-8"?>
<w:numbering xmlns:w="http://schemas.openxmlformats.org/wordprocessingml/2006/main">
  <w:abstractNum xmlns:w="http://schemas.openxmlformats.org/wordprocessingml/2006/main" w:abstractNumId="3">
    <w:nsid w:val="332925dc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3cb52e62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59e4205a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CFF96E2"/>
    <w:rsid w:val="114FF4ED"/>
    <w:rsid w:val="1932AD89"/>
    <w:rsid w:val="1CFF96E2"/>
    <w:rsid w:val="22A823CC"/>
    <w:rsid w:val="2900F054"/>
    <w:rsid w:val="2B868D3B"/>
    <w:rsid w:val="324E7D83"/>
    <w:rsid w:val="33F95978"/>
    <w:rsid w:val="3E679112"/>
    <w:rsid w:val="411C4ADE"/>
    <w:rsid w:val="413A25B5"/>
    <w:rsid w:val="42E556B6"/>
    <w:rsid w:val="4A8C3CAD"/>
    <w:rsid w:val="4C204443"/>
    <w:rsid w:val="4CF605C9"/>
    <w:rsid w:val="51DD88FC"/>
    <w:rsid w:val="5E569D2D"/>
    <w:rsid w:val="6878095A"/>
    <w:rsid w:val="6F85AEF7"/>
    <w:rsid w:val="78600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FF96E2"/>
  <w15:chartTrackingRefBased/>
  <w15:docId w15:val="{707C39A8-F625-4D74-A9EC-ACB5268AA547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ListParagraph">
    <w:uiPriority w:val="34"/>
    <w:name w:val="List Paragraph"/>
    <w:basedOn w:val="Normal"/>
    <w:qFormat/>
    <w:rsid w:val="114FF4ED"/>
    <w:pPr>
      <w:spacing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microsoft.com/office/2020/10/relationships/intelligence" Target="intelligence2.xml" Id="R4f11239f6f924ccd" /><Relationship Type="http://schemas.openxmlformats.org/officeDocument/2006/relationships/numbering" Target="numbering.xml" Id="Ra8cded6a89234123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2025-02-11T18:23:21.9756361Z</dcterms:created>
  <dcterms:modified xsi:type="dcterms:W3CDTF">2025-02-11T21:14:47.7213575Z</dcterms:modified>
  <dc:creator>Jennifer L Stieger</dc:creator>
  <lastModifiedBy>Jennifer L Stieger</lastModifiedBy>
</coreProperties>
</file>