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5BE" w:rsidRDefault="003926F1">
      <w:bookmarkStart w:id="0" w:name="_GoBack"/>
      <w:r>
        <w:t>ICE Committee Minutes / Report</w:t>
      </w:r>
    </w:p>
    <w:bookmarkEnd w:id="0"/>
    <w:p w:rsidR="00C2510F" w:rsidRDefault="00D770F7">
      <w:r>
        <w:t>12/4</w:t>
      </w:r>
      <w:r w:rsidR="00AE56F6">
        <w:t>/12</w:t>
      </w:r>
    </w:p>
    <w:p w:rsidR="00C2510F" w:rsidRDefault="00C2510F">
      <w:r>
        <w:t xml:space="preserve">Members present:  Karen </w:t>
      </w:r>
      <w:proofErr w:type="spellStart"/>
      <w:r>
        <w:t>Dannehl</w:t>
      </w:r>
      <w:proofErr w:type="spellEnd"/>
      <w:r>
        <w:t xml:space="preserve">, </w:t>
      </w:r>
      <w:r w:rsidR="00A079D6">
        <w:t xml:space="preserve">Angie de Braga, </w:t>
      </w:r>
      <w:r w:rsidR="00DC12EC">
        <w:t xml:space="preserve">Karen </w:t>
      </w:r>
      <w:proofErr w:type="spellStart"/>
      <w:r w:rsidR="00DC12EC">
        <w:t>Kimber</w:t>
      </w:r>
      <w:proofErr w:type="spellEnd"/>
      <w:r w:rsidR="0003313D">
        <w:t>, Justine Stout,</w:t>
      </w:r>
      <w:r w:rsidR="00113E42">
        <w:t xml:space="preserve"> Gail </w:t>
      </w:r>
      <w:proofErr w:type="spellStart"/>
      <w:r w:rsidR="00113E42">
        <w:t>Rappa</w:t>
      </w:r>
      <w:proofErr w:type="spellEnd"/>
      <w:r w:rsidR="00113E42">
        <w:t xml:space="preserve">, Christine Young-Gerber, </w:t>
      </w:r>
      <w:proofErr w:type="gramStart"/>
      <w:r w:rsidR="00D770F7">
        <w:t>Brandy</w:t>
      </w:r>
      <w:proofErr w:type="gramEnd"/>
      <w:r w:rsidR="00D770F7">
        <w:t xml:space="preserve"> Nielsen</w:t>
      </w:r>
    </w:p>
    <w:p w:rsidR="00C2510F" w:rsidRDefault="00C2510F">
      <w:r>
        <w:t>Member</w:t>
      </w:r>
      <w:r w:rsidR="00DC12EC">
        <w:t>s</w:t>
      </w:r>
      <w:r>
        <w:t xml:space="preserve"> absent:  </w:t>
      </w:r>
      <w:r w:rsidR="00113E42">
        <w:t>Mary Ray,</w:t>
      </w:r>
      <w:r w:rsidR="00D770F7">
        <w:t xml:space="preserve"> </w:t>
      </w:r>
      <w:r w:rsidR="00113E42">
        <w:t xml:space="preserve">Natalie Boucher, </w:t>
      </w:r>
      <w:r w:rsidR="00D770F7">
        <w:t xml:space="preserve">Ami Rogers, </w:t>
      </w:r>
      <w:proofErr w:type="spellStart"/>
      <w:r w:rsidR="00D770F7">
        <w:t>Mardell</w:t>
      </w:r>
      <w:proofErr w:type="spellEnd"/>
      <w:r w:rsidR="00D770F7">
        <w:t xml:space="preserve"> Wilkins, Dean McCabe, Lora Minter</w:t>
      </w:r>
      <w:r w:rsidR="00D770F7">
        <w:t xml:space="preserve">, </w:t>
      </w:r>
      <w:r w:rsidR="00113E42">
        <w:t>Stacie Combs, Melinda Gomez, Stacie Phillips, Steve Garcia (excused – teaching)</w:t>
      </w:r>
    </w:p>
    <w:p w:rsidR="00D770F7" w:rsidRDefault="00D770F7">
      <w:r>
        <w:t>The entries for the logo contest are going to the Argentum site.  We’ll look at them after the first of the year.</w:t>
      </w:r>
    </w:p>
    <w:p w:rsidR="00D770F7" w:rsidRDefault="00D770F7">
      <w:r>
        <w:t>Repertory Dance Theater is progressing well.  Christine has many ideas for community outreach.  They will be here in late April or early May (yet to be determined).</w:t>
      </w:r>
    </w:p>
    <w:p w:rsidR="009B58A6" w:rsidRDefault="009B58A6">
      <w:r>
        <w:t xml:space="preserve">Cowboy Poetry will have a reading here Friday 2/1/13 from 4:30 to 5:00 during the cocktail hour of the dinner theater.  The art show will be up at that time.  Two classroom sessions have been scheduled for this year’s Gathering.  James Galvin will be speaking to INT </w:t>
      </w:r>
      <w:r w:rsidR="002B2CDC">
        <w:t>339 in EIT 203 on 1/31 from 5:30 to 6:45</w:t>
      </w:r>
      <w:r w:rsidR="00D770F7">
        <w:t xml:space="preserve"> (Heather Steel’s Ag Issues class)</w:t>
      </w:r>
      <w:r>
        <w:t>.  Martin Black and Dr. Steven Peters, who are authors of works on horsemanship, will be the keynote speakers.  We have rooms booked to receive them in Ely, Battle Mountain and Winnemucca.</w:t>
      </w:r>
    </w:p>
    <w:p w:rsidR="00D770F7" w:rsidRDefault="00D770F7">
      <w:r>
        <w:t>The Paula Wright Scholarships will be awarded in the spring.  There will be 2 $500 awards.</w:t>
      </w:r>
    </w:p>
    <w:p w:rsidR="009B58A6" w:rsidRDefault="009B58A6">
      <w:r>
        <w:t xml:space="preserve">Empowerment Month was discussed.  </w:t>
      </w:r>
      <w:r w:rsidR="00D770F7">
        <w:t>It will be held in April.  Student Government has been approached and members were enthusiastic about it.  Various groups will choose a week to sponsor and provide programming.</w:t>
      </w:r>
    </w:p>
    <w:p w:rsidR="00D770F7" w:rsidRDefault="00D770F7">
      <w:r w:rsidRPr="00D770F7">
        <w:rPr>
          <w:b/>
        </w:rPr>
        <w:t>The Trial of Ebenezer Scrooge</w:t>
      </w:r>
      <w:r>
        <w:t xml:space="preserve"> will be held this weekend.  All are encouraged to attend.  It’s a family-friendly show, and all are welcome.</w:t>
      </w:r>
    </w:p>
    <w:p w:rsidR="00D770F7" w:rsidRDefault="00D770F7">
      <w:r>
        <w:t>The next meeting will be held 1/15/13 at 1:00.</w:t>
      </w:r>
    </w:p>
    <w:p w:rsidR="009B58A6" w:rsidRDefault="009B58A6"/>
    <w:p w:rsidR="009B75C0" w:rsidRDefault="009B75C0">
      <w:r>
        <w:t>Respectfully submitted,</w:t>
      </w:r>
    </w:p>
    <w:p w:rsidR="009B75C0" w:rsidRDefault="009B75C0">
      <w:r>
        <w:t xml:space="preserve">Karen </w:t>
      </w:r>
      <w:proofErr w:type="spellStart"/>
      <w:r>
        <w:t>Dannehl</w:t>
      </w:r>
      <w:proofErr w:type="spellEnd"/>
    </w:p>
    <w:sectPr w:rsidR="009B75C0" w:rsidSect="000005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proofState w:spelling="clean" w:grammar="clean"/>
  <w:defaultTabStop w:val="720"/>
  <w:characterSpacingControl w:val="doNotCompress"/>
  <w:compat>
    <w:compatSetting w:name="compatibilityMode" w:uri="http://schemas.microsoft.com/office/word" w:val="12"/>
  </w:compat>
  <w:rsids>
    <w:rsidRoot w:val="00C2510F"/>
    <w:rsid w:val="000005BE"/>
    <w:rsid w:val="00003C9C"/>
    <w:rsid w:val="000310F5"/>
    <w:rsid w:val="0003313D"/>
    <w:rsid w:val="00075683"/>
    <w:rsid w:val="000825EB"/>
    <w:rsid w:val="000B32E4"/>
    <w:rsid w:val="001039DC"/>
    <w:rsid w:val="00113E42"/>
    <w:rsid w:val="00114E29"/>
    <w:rsid w:val="00134ACC"/>
    <w:rsid w:val="0015134E"/>
    <w:rsid w:val="001C418B"/>
    <w:rsid w:val="001D3E73"/>
    <w:rsid w:val="00202C8B"/>
    <w:rsid w:val="00237F2F"/>
    <w:rsid w:val="0028169E"/>
    <w:rsid w:val="002B2CDC"/>
    <w:rsid w:val="002B6A45"/>
    <w:rsid w:val="002F629B"/>
    <w:rsid w:val="0030134E"/>
    <w:rsid w:val="00384775"/>
    <w:rsid w:val="003926F1"/>
    <w:rsid w:val="004065AF"/>
    <w:rsid w:val="0045652B"/>
    <w:rsid w:val="00471041"/>
    <w:rsid w:val="004B0301"/>
    <w:rsid w:val="004D2C66"/>
    <w:rsid w:val="004F2FEC"/>
    <w:rsid w:val="00550825"/>
    <w:rsid w:val="00557717"/>
    <w:rsid w:val="005A5C0D"/>
    <w:rsid w:val="005C787E"/>
    <w:rsid w:val="005D03BB"/>
    <w:rsid w:val="00615811"/>
    <w:rsid w:val="006D0C59"/>
    <w:rsid w:val="0071543C"/>
    <w:rsid w:val="008138D4"/>
    <w:rsid w:val="00827B2A"/>
    <w:rsid w:val="00886015"/>
    <w:rsid w:val="00895C92"/>
    <w:rsid w:val="00933B25"/>
    <w:rsid w:val="00937D6F"/>
    <w:rsid w:val="00955615"/>
    <w:rsid w:val="009674AC"/>
    <w:rsid w:val="009812AE"/>
    <w:rsid w:val="009B58A6"/>
    <w:rsid w:val="009B5C34"/>
    <w:rsid w:val="009B75C0"/>
    <w:rsid w:val="009D0F2F"/>
    <w:rsid w:val="009E047A"/>
    <w:rsid w:val="009E5446"/>
    <w:rsid w:val="00A079D6"/>
    <w:rsid w:val="00A27D67"/>
    <w:rsid w:val="00A7179D"/>
    <w:rsid w:val="00AE56F6"/>
    <w:rsid w:val="00B73C33"/>
    <w:rsid w:val="00B73E94"/>
    <w:rsid w:val="00C2510F"/>
    <w:rsid w:val="00C37DDD"/>
    <w:rsid w:val="00C856E9"/>
    <w:rsid w:val="00CE753C"/>
    <w:rsid w:val="00D06762"/>
    <w:rsid w:val="00D770F7"/>
    <w:rsid w:val="00D82F5B"/>
    <w:rsid w:val="00DC12EC"/>
    <w:rsid w:val="00E13D80"/>
    <w:rsid w:val="00EA573F"/>
    <w:rsid w:val="00EA6347"/>
    <w:rsid w:val="00EE4B64"/>
    <w:rsid w:val="00F069BA"/>
    <w:rsid w:val="00F25B15"/>
    <w:rsid w:val="00F37801"/>
    <w:rsid w:val="00F813D7"/>
    <w:rsid w:val="00FB263B"/>
    <w:rsid w:val="00FB386E"/>
    <w:rsid w:val="00FC6836"/>
    <w:rsid w:val="00FD2A1A"/>
    <w:rsid w:val="00FD70E9"/>
    <w:rsid w:val="00FF3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paragraph" w:styleId="Heading1">
    <w:name w:val="heading 1"/>
    <w:basedOn w:val="Normal"/>
    <w:next w:val="Normal"/>
    <w:link w:val="Heading1Char"/>
    <w:uiPriority w:val="9"/>
    <w:qFormat/>
    <w:rsid w:val="00FD70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0E9"/>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12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251</Words>
  <Characters>1432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2</cp:revision>
  <dcterms:created xsi:type="dcterms:W3CDTF">2012-12-05T19:43:00Z</dcterms:created>
  <dcterms:modified xsi:type="dcterms:W3CDTF">2012-12-05T19:43:00Z</dcterms:modified>
</cp:coreProperties>
</file>