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5BE" w:rsidRDefault="003926F1">
      <w:r>
        <w:t>ICE Committee Minutes / Report</w:t>
      </w:r>
    </w:p>
    <w:p w:rsidR="00C2510F" w:rsidRDefault="00557717">
      <w:r>
        <w:t>10</w:t>
      </w:r>
      <w:r w:rsidR="009D0F2F">
        <w:t>/</w:t>
      </w:r>
      <w:r>
        <w:t>4</w:t>
      </w:r>
      <w:r w:rsidR="00C2510F">
        <w:t>/11</w:t>
      </w:r>
    </w:p>
    <w:p w:rsidR="00C2510F" w:rsidRDefault="00C2510F">
      <w:r>
        <w:t xml:space="preserve">Members present:  Karen </w:t>
      </w:r>
      <w:proofErr w:type="spellStart"/>
      <w:r>
        <w:t>Dannehl</w:t>
      </w:r>
      <w:proofErr w:type="spellEnd"/>
      <w:r>
        <w:t xml:space="preserve">, Michelle Smith, </w:t>
      </w:r>
      <w:r w:rsidR="00557717">
        <w:t>Christine Young-Gerber</w:t>
      </w:r>
      <w:r>
        <w:t xml:space="preserve">, Angie de Braga, Karen </w:t>
      </w:r>
      <w:proofErr w:type="spellStart"/>
      <w:r>
        <w:t>Kimber</w:t>
      </w:r>
      <w:proofErr w:type="spellEnd"/>
      <w:r>
        <w:t xml:space="preserve">, Jeannie Rosenthal, </w:t>
      </w:r>
      <w:proofErr w:type="spellStart"/>
      <w:proofErr w:type="gramStart"/>
      <w:r w:rsidR="00557717">
        <w:t>Mardell</w:t>
      </w:r>
      <w:proofErr w:type="spellEnd"/>
      <w:proofErr w:type="gramEnd"/>
      <w:r w:rsidR="00557717">
        <w:t xml:space="preserve"> Wilkins</w:t>
      </w:r>
    </w:p>
    <w:p w:rsidR="00C2510F" w:rsidRDefault="00C2510F">
      <w:r>
        <w:t xml:space="preserve">Member absent:  </w:t>
      </w:r>
      <w:r w:rsidR="00557717">
        <w:t xml:space="preserve">Wendy </w:t>
      </w:r>
      <w:proofErr w:type="spellStart"/>
      <w:r w:rsidR="00557717">
        <w:t>Charlebois</w:t>
      </w:r>
      <w:proofErr w:type="spellEnd"/>
      <w:r w:rsidR="0071543C">
        <w:t xml:space="preserve">, Gail </w:t>
      </w:r>
      <w:proofErr w:type="spellStart"/>
      <w:r w:rsidR="0071543C">
        <w:t>Rappa</w:t>
      </w:r>
      <w:proofErr w:type="spellEnd"/>
    </w:p>
    <w:p w:rsidR="00557717" w:rsidRDefault="00557717">
      <w:r>
        <w:t>We’re ready for tomorrow’s Peace Corps event</w:t>
      </w:r>
      <w:r w:rsidR="00471041">
        <w:t>s.</w:t>
      </w:r>
      <w:r>
        <w:t xml:space="preserve">  We ordered a cake from Albertson’</w:t>
      </w:r>
      <w:r w:rsidR="00471041">
        <w:t>s</w:t>
      </w:r>
      <w:r>
        <w:t>.  Jeannie and Michelle will help set up the evening event in GTA 130.  Angie will send out a reminder to GBC.</w:t>
      </w:r>
    </w:p>
    <w:p w:rsidR="00D82F5B" w:rsidRDefault="00557717" w:rsidP="00557717">
      <w:r>
        <w:t xml:space="preserve">Michelle spoke about the Club &amp; Info Fair.   There was not much of a turnout.  Only a couple of girls stopped by the table.  She noted that </w:t>
      </w:r>
      <w:proofErr w:type="spellStart"/>
      <w:r>
        <w:t>Argentum</w:t>
      </w:r>
      <w:proofErr w:type="spellEnd"/>
      <w:r>
        <w:t xml:space="preserve"> is archived at the Museum, too, in addition to the library.</w:t>
      </w:r>
    </w:p>
    <w:p w:rsidR="00557717" w:rsidRDefault="00557717" w:rsidP="00557717">
      <w:r>
        <w:t xml:space="preserve">Jeannie asked Barbra Moss about the process she followed for </w:t>
      </w:r>
      <w:proofErr w:type="spellStart"/>
      <w:r>
        <w:t>Argentum</w:t>
      </w:r>
      <w:proofErr w:type="spellEnd"/>
      <w:r>
        <w:t xml:space="preserve"> last year.  Barbra e-mailed </w:t>
      </w:r>
      <w:r w:rsidR="00471041">
        <w:t>notes on what she did</w:t>
      </w:r>
      <w:r>
        <w:t xml:space="preserve">.  ICE needs to decide what we’re doing </w:t>
      </w:r>
      <w:r w:rsidR="00A7179D">
        <w:t>for Argentum</w:t>
      </w:r>
      <w:r>
        <w:t xml:space="preserve">.  Karen K. will talk to Media – can we print it in-house?  </w:t>
      </w:r>
      <w:proofErr w:type="spellStart"/>
      <w:r>
        <w:t>Mardell</w:t>
      </w:r>
      <w:proofErr w:type="spellEnd"/>
      <w:r>
        <w:t xml:space="preserve"> will ask the new printer in town for her input.</w:t>
      </w:r>
      <w:r w:rsidR="00471041">
        <w:t xml:space="preserve">  We need to get solid figures, so we can decide</w:t>
      </w:r>
      <w:r>
        <w:t xml:space="preserve"> how we’ll split our budget money.</w:t>
      </w:r>
    </w:p>
    <w:p w:rsidR="00557717" w:rsidRDefault="00557717" w:rsidP="00557717">
      <w:r>
        <w:t xml:space="preserve">The Richter </w:t>
      </w:r>
      <w:proofErr w:type="spellStart"/>
      <w:r>
        <w:t>Uzur</w:t>
      </w:r>
      <w:proofErr w:type="spellEnd"/>
      <w:r>
        <w:t xml:space="preserve"> concert was great.  Feedback from the attendees was uniformly positive.</w:t>
      </w:r>
    </w:p>
    <w:p w:rsidR="00557717" w:rsidRDefault="00557717" w:rsidP="00557717">
      <w:r>
        <w:t xml:space="preserve">Insurance for events is dealt with individually.   </w:t>
      </w:r>
      <w:proofErr w:type="spellStart"/>
      <w:r>
        <w:t>Mardell</w:t>
      </w:r>
      <w:proofErr w:type="spellEnd"/>
      <w:r>
        <w:t xml:space="preserve"> will as</w:t>
      </w:r>
      <w:r w:rsidR="00471041">
        <w:t>k</w:t>
      </w:r>
      <w:r>
        <w:t xml:space="preserve"> President’s Council for guidelines.</w:t>
      </w:r>
    </w:p>
    <w:p w:rsidR="00D82F5B" w:rsidRDefault="009B75C0">
      <w:r>
        <w:t xml:space="preserve">The theater department will take part in the nationwide reading of “It Can’t Happen </w:t>
      </w:r>
      <w:proofErr w:type="spellStart"/>
      <w:r>
        <w:t>Here.</w:t>
      </w:r>
      <w:proofErr w:type="spellEnd"/>
      <w:r>
        <w:t>”  It will take place in GTA 130 on 10/24 at 7:30.</w:t>
      </w:r>
      <w:r w:rsidR="00557717">
        <w:t xml:space="preserve">  Christine will contact Danny and Peter to have them encourage their students to attend.  The play was quite controversial when it was first performed, and will be interesting for students to experience.  It will be available via interactive video to our outlying sites.</w:t>
      </w:r>
    </w:p>
    <w:p w:rsidR="00557717" w:rsidRDefault="00557717">
      <w:r>
        <w:t xml:space="preserve">Justin Evans, local poet, has offered to do a reading from his new book as well as a writing workshop.  The committee requested samples of his work.  Angie will request them and e-mail them to us.  Jeannie noted that there is a possibility of a </w:t>
      </w:r>
      <w:proofErr w:type="spellStart"/>
      <w:r>
        <w:t>Tumblewords</w:t>
      </w:r>
      <w:proofErr w:type="spellEnd"/>
      <w:r>
        <w:t xml:space="preserve"> grant from the Nevada Arts Council for this type of event.  We could also partner with the Western </w:t>
      </w:r>
      <w:proofErr w:type="spellStart"/>
      <w:r>
        <w:t>Folklife</w:t>
      </w:r>
      <w:proofErr w:type="spellEnd"/>
      <w:r>
        <w:t xml:space="preserve"> Center.</w:t>
      </w:r>
    </w:p>
    <w:p w:rsidR="00557717" w:rsidRDefault="00471041">
      <w:r>
        <w:t xml:space="preserve">Western </w:t>
      </w:r>
      <w:proofErr w:type="spellStart"/>
      <w:r>
        <w:t>Folklife</w:t>
      </w:r>
      <w:proofErr w:type="spellEnd"/>
      <w:r>
        <w:t xml:space="preserve"> has asked for $1500 to help sponsor the humanities speakers at the National Cowboy Poetry Gathering.  They have paid for it all in the past, but would like help from us this year.  Karen K. moved to support this, Michelle seconded the motion.  It passed.</w:t>
      </w:r>
    </w:p>
    <w:p w:rsidR="009B75C0" w:rsidRDefault="009B75C0">
      <w:r>
        <w:t>The next meetin</w:t>
      </w:r>
      <w:r w:rsidR="00471041">
        <w:t>g will take place on Tuesday, 11/1</w:t>
      </w:r>
      <w:r>
        <w:t>, at 10</w:t>
      </w:r>
      <w:r w:rsidR="00471041">
        <w:t>, in the Library Conference Room</w:t>
      </w:r>
      <w:r>
        <w:t>.</w:t>
      </w:r>
    </w:p>
    <w:p w:rsidR="009B75C0" w:rsidRDefault="009B75C0"/>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C2510F"/>
    <w:rsid w:val="000005BE"/>
    <w:rsid w:val="00075683"/>
    <w:rsid w:val="001039DC"/>
    <w:rsid w:val="00114E29"/>
    <w:rsid w:val="001C418B"/>
    <w:rsid w:val="002B6A45"/>
    <w:rsid w:val="0030134E"/>
    <w:rsid w:val="00384775"/>
    <w:rsid w:val="003926F1"/>
    <w:rsid w:val="004065AF"/>
    <w:rsid w:val="0045652B"/>
    <w:rsid w:val="00471041"/>
    <w:rsid w:val="004B0301"/>
    <w:rsid w:val="00550825"/>
    <w:rsid w:val="00557717"/>
    <w:rsid w:val="005C787E"/>
    <w:rsid w:val="0071543C"/>
    <w:rsid w:val="008138D4"/>
    <w:rsid w:val="00886015"/>
    <w:rsid w:val="00895C92"/>
    <w:rsid w:val="00933B25"/>
    <w:rsid w:val="009674AC"/>
    <w:rsid w:val="009B5C34"/>
    <w:rsid w:val="009B75C0"/>
    <w:rsid w:val="009D0F2F"/>
    <w:rsid w:val="00A27D67"/>
    <w:rsid w:val="00A7179D"/>
    <w:rsid w:val="00C2510F"/>
    <w:rsid w:val="00C37DDD"/>
    <w:rsid w:val="00CE753C"/>
    <w:rsid w:val="00D82F5B"/>
    <w:rsid w:val="00EA573F"/>
    <w:rsid w:val="00EA6347"/>
    <w:rsid w:val="00EE4B64"/>
    <w:rsid w:val="00F069BA"/>
    <w:rsid w:val="00FF34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353</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4</cp:revision>
  <dcterms:created xsi:type="dcterms:W3CDTF">2011-10-10T17:41:00Z</dcterms:created>
  <dcterms:modified xsi:type="dcterms:W3CDTF">2011-10-13T18:54:00Z</dcterms:modified>
</cp:coreProperties>
</file>