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172FD8" w14:textId="77777777" w:rsidR="00456A72" w:rsidRDefault="00930159">
      <w:pPr>
        <w:pStyle w:val="Title"/>
      </w:pPr>
      <w:r>
        <w:rPr>
          <w:color w:val="231F20"/>
        </w:rPr>
        <w:t>General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Education</w:t>
      </w:r>
    </w:p>
    <w:p w14:paraId="57933D72" w14:textId="77777777" w:rsidR="00456A72" w:rsidRDefault="00456A72">
      <w:pPr>
        <w:pStyle w:val="BodyText"/>
        <w:spacing w:before="9"/>
        <w:ind w:left="0" w:firstLine="0"/>
        <w:rPr>
          <w:b/>
          <w:sz w:val="22"/>
        </w:rPr>
      </w:pPr>
    </w:p>
    <w:p w14:paraId="46A91F4C" w14:textId="77777777" w:rsidR="00456A72" w:rsidRDefault="00456A72">
      <w:pPr>
        <w:sectPr w:rsidR="00456A72">
          <w:type w:val="continuous"/>
          <w:pgSz w:w="12240" w:h="15840"/>
          <w:pgMar w:top="640" w:right="660" w:bottom="280" w:left="660" w:header="720" w:footer="720" w:gutter="0"/>
          <w:cols w:space="720"/>
        </w:sectPr>
      </w:pPr>
    </w:p>
    <w:p w14:paraId="61227B20" w14:textId="77777777" w:rsidR="00456A72" w:rsidRDefault="00930159">
      <w:pPr>
        <w:pStyle w:val="Heading1"/>
        <w:spacing w:before="43"/>
      </w:pPr>
      <w:r>
        <w:rPr>
          <w:color w:val="231F20"/>
        </w:rPr>
        <w:t>General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Education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Objectives</w:t>
      </w:r>
    </w:p>
    <w:p w14:paraId="02DA76A3" w14:textId="77777777" w:rsidR="00456A72" w:rsidRDefault="00930159">
      <w:pPr>
        <w:pStyle w:val="BodyText"/>
        <w:spacing w:before="0" w:line="235" w:lineRule="auto"/>
        <w:ind w:left="110" w:right="245" w:firstLine="0"/>
      </w:pPr>
      <w:r>
        <w:rPr>
          <w:color w:val="231F20"/>
        </w:rPr>
        <w:t>It is the goal of the faculty of Great Basin College that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all students that graduate with either an associate or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bachelor's degree from this institution have had the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opportunity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presented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during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their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attendance</w:t>
      </w:r>
    </w:p>
    <w:p w14:paraId="1205EFEF" w14:textId="77777777" w:rsidR="00456A72" w:rsidRDefault="00930159">
      <w:pPr>
        <w:pStyle w:val="BodyText"/>
        <w:spacing w:before="0" w:line="235" w:lineRule="auto"/>
        <w:ind w:left="110" w:firstLine="0"/>
      </w:pPr>
      <w:r>
        <w:rPr>
          <w:color w:val="231F20"/>
        </w:rPr>
        <w:t>to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have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acquired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ability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awareness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following</w:t>
      </w:r>
      <w:r>
        <w:rPr>
          <w:color w:val="231F20"/>
          <w:spacing w:val="-42"/>
        </w:rPr>
        <w:t xml:space="preserve"> </w:t>
      </w:r>
      <w:r>
        <w:rPr>
          <w:color w:val="231F20"/>
        </w:rPr>
        <w:t>objectives:</w:t>
      </w:r>
    </w:p>
    <w:p w14:paraId="08D25775" w14:textId="77777777" w:rsidR="00456A72" w:rsidRDefault="00456A72">
      <w:pPr>
        <w:pStyle w:val="BodyText"/>
        <w:spacing w:before="7"/>
        <w:ind w:left="0" w:firstLine="0"/>
      </w:pPr>
    </w:p>
    <w:p w14:paraId="0871CD64" w14:textId="77777777" w:rsidR="00456A72" w:rsidRDefault="00930159">
      <w:pPr>
        <w:pStyle w:val="Heading1"/>
      </w:pPr>
      <w:r>
        <w:rPr>
          <w:color w:val="231F20"/>
        </w:rPr>
        <w:t>Communications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Expressions</w:t>
      </w:r>
    </w:p>
    <w:p w14:paraId="10E13D6A" w14:textId="77777777" w:rsidR="00456A72" w:rsidRDefault="00930159">
      <w:pPr>
        <w:pStyle w:val="Heading2"/>
        <w:numPr>
          <w:ilvl w:val="0"/>
          <w:numId w:val="2"/>
        </w:numPr>
        <w:tabs>
          <w:tab w:val="left" w:pos="311"/>
        </w:tabs>
        <w:spacing w:line="229" w:lineRule="exact"/>
      </w:pPr>
      <w:r>
        <w:rPr>
          <w:color w:val="231F20"/>
          <w:spacing w:val="-1"/>
        </w:rPr>
        <w:t>Written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"/>
        </w:rPr>
        <w:t>Communications</w:t>
      </w:r>
    </w:p>
    <w:p w14:paraId="2BFDB4F2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0" w:line="240" w:lineRule="exact"/>
        <w:ind w:hanging="241"/>
        <w:rPr>
          <w:sz w:val="20"/>
        </w:rPr>
      </w:pPr>
      <w:r>
        <w:rPr>
          <w:color w:val="231F20"/>
          <w:sz w:val="20"/>
        </w:rPr>
        <w:t>Utilize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written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genres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appropriate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task</w:t>
      </w:r>
    </w:p>
    <w:p w14:paraId="3F136C8C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0" w:line="240" w:lineRule="exact"/>
        <w:ind w:hanging="241"/>
        <w:rPr>
          <w:sz w:val="20"/>
        </w:rPr>
      </w:pPr>
      <w:r>
        <w:rPr>
          <w:color w:val="231F20"/>
          <w:sz w:val="20"/>
        </w:rPr>
        <w:t>Express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ideas</w:t>
      </w:r>
      <w:r>
        <w:rPr>
          <w:color w:val="231F20"/>
          <w:spacing w:val="-4"/>
          <w:sz w:val="20"/>
        </w:rPr>
        <w:t xml:space="preserve"> </w:t>
      </w:r>
      <w:r>
        <w:rPr>
          <w:color w:val="231F20"/>
          <w:sz w:val="20"/>
        </w:rPr>
        <w:t>clearly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4"/>
          <w:sz w:val="20"/>
        </w:rPr>
        <w:t xml:space="preserve"> </w:t>
      </w:r>
      <w:r>
        <w:rPr>
          <w:color w:val="231F20"/>
          <w:sz w:val="20"/>
        </w:rPr>
        <w:t>compellingly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text</w:t>
      </w:r>
    </w:p>
    <w:p w14:paraId="67381F62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41"/>
        <w:rPr>
          <w:sz w:val="20"/>
        </w:rPr>
      </w:pPr>
      <w:r>
        <w:rPr>
          <w:color w:val="231F20"/>
          <w:sz w:val="20"/>
        </w:rPr>
        <w:t>Effectively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identify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address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various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audiences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contexts</w:t>
      </w:r>
    </w:p>
    <w:p w14:paraId="6F18DB59" w14:textId="77777777" w:rsidR="00456A72" w:rsidRDefault="00930159">
      <w:pPr>
        <w:pStyle w:val="Heading2"/>
        <w:numPr>
          <w:ilvl w:val="0"/>
          <w:numId w:val="2"/>
        </w:numPr>
        <w:tabs>
          <w:tab w:val="left" w:pos="311"/>
        </w:tabs>
      </w:pPr>
      <w:r>
        <w:rPr>
          <w:color w:val="231F20"/>
        </w:rPr>
        <w:t>Oral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Communications</w:t>
      </w:r>
    </w:p>
    <w:p w14:paraId="27A3E2FD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55"/>
        <w:rPr>
          <w:sz w:val="20"/>
        </w:rPr>
      </w:pPr>
      <w:r>
        <w:rPr>
          <w:color w:val="231F20"/>
          <w:spacing w:val="-1"/>
          <w:sz w:val="20"/>
        </w:rPr>
        <w:t>Organize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oral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presentations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appropriate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context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audience</w:t>
      </w:r>
    </w:p>
    <w:p w14:paraId="5547CEEA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0" w:line="240" w:lineRule="exact"/>
        <w:ind w:hanging="241"/>
        <w:rPr>
          <w:sz w:val="20"/>
        </w:rPr>
      </w:pPr>
      <w:r>
        <w:rPr>
          <w:color w:val="231F20"/>
          <w:sz w:val="20"/>
        </w:rPr>
        <w:t>Deliver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compelling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clear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oral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communications</w:t>
      </w:r>
    </w:p>
    <w:p w14:paraId="3ED9BA07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637"/>
        <w:rPr>
          <w:sz w:val="20"/>
        </w:rPr>
      </w:pPr>
      <w:r>
        <w:rPr>
          <w:color w:val="231F20"/>
          <w:spacing w:val="-1"/>
          <w:sz w:val="20"/>
        </w:rPr>
        <w:t>Demonstrate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an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understanding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interpersonal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communications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variety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contexts</w:t>
      </w:r>
    </w:p>
    <w:p w14:paraId="41C28246" w14:textId="77777777" w:rsidR="00456A72" w:rsidRDefault="00930159">
      <w:pPr>
        <w:pStyle w:val="Heading2"/>
        <w:numPr>
          <w:ilvl w:val="0"/>
          <w:numId w:val="2"/>
        </w:numPr>
        <w:tabs>
          <w:tab w:val="left" w:pos="311"/>
        </w:tabs>
      </w:pPr>
      <w:r>
        <w:rPr>
          <w:color w:val="231F20"/>
          <w:spacing w:val="-1"/>
        </w:rPr>
        <w:t>Evidence-Based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Communications</w:t>
      </w:r>
    </w:p>
    <w:p w14:paraId="5E0C8833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1" w:line="235" w:lineRule="auto"/>
        <w:ind w:right="259"/>
        <w:rPr>
          <w:sz w:val="20"/>
        </w:rPr>
      </w:pPr>
      <w:r>
        <w:rPr>
          <w:color w:val="231F20"/>
          <w:sz w:val="20"/>
        </w:rPr>
        <w:t>Correctly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interpret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analyze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source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materials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readings</w:t>
      </w:r>
    </w:p>
    <w:p w14:paraId="21D20564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808"/>
        <w:rPr>
          <w:sz w:val="20"/>
        </w:rPr>
      </w:pPr>
      <w:r>
        <w:rPr>
          <w:color w:val="231F20"/>
          <w:spacing w:val="-1"/>
          <w:sz w:val="20"/>
        </w:rPr>
        <w:t xml:space="preserve">Determine source </w:t>
      </w:r>
      <w:r>
        <w:rPr>
          <w:color w:val="231F20"/>
          <w:sz w:val="20"/>
        </w:rPr>
        <w:t>appropriateness/credibility</w:t>
      </w:r>
      <w:r>
        <w:rPr>
          <w:color w:val="231F20"/>
          <w:spacing w:val="-44"/>
          <w:sz w:val="20"/>
        </w:rPr>
        <w:t xml:space="preserve"> </w:t>
      </w:r>
      <w:r>
        <w:rPr>
          <w:color w:val="231F20"/>
          <w:sz w:val="20"/>
        </w:rPr>
        <w:t>according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context</w:t>
      </w:r>
    </w:p>
    <w:p w14:paraId="11258048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1" w:line="235" w:lineRule="auto"/>
        <w:ind w:right="389"/>
        <w:rPr>
          <w:sz w:val="20"/>
        </w:rPr>
      </w:pPr>
      <w:r>
        <w:rPr>
          <w:color w:val="231F20"/>
          <w:sz w:val="20"/>
        </w:rPr>
        <w:t>Effectively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incorporate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cite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sourced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material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communications</w:t>
      </w:r>
    </w:p>
    <w:p w14:paraId="66B71169" w14:textId="77777777" w:rsidR="00456A72" w:rsidRDefault="00930159">
      <w:pPr>
        <w:pStyle w:val="Heading2"/>
        <w:numPr>
          <w:ilvl w:val="0"/>
          <w:numId w:val="2"/>
        </w:numPr>
        <w:tabs>
          <w:tab w:val="left" w:pos="311"/>
        </w:tabs>
      </w:pPr>
      <w:r>
        <w:rPr>
          <w:color w:val="231F20"/>
        </w:rPr>
        <w:t>Fine Arts</w:t>
      </w:r>
    </w:p>
    <w:p w14:paraId="1823DF62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09"/>
        <w:rPr>
          <w:sz w:val="20"/>
        </w:rPr>
      </w:pPr>
      <w:r>
        <w:rPr>
          <w:color w:val="231F20"/>
          <w:sz w:val="20"/>
        </w:rPr>
        <w:t>Demonstrate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proficiency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understanding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basic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fine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arts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concepts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language</w:t>
      </w:r>
    </w:p>
    <w:p w14:paraId="333D7E35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554"/>
        <w:rPr>
          <w:sz w:val="20"/>
        </w:rPr>
      </w:pPr>
      <w:r>
        <w:rPr>
          <w:color w:val="231F20"/>
          <w:sz w:val="20"/>
        </w:rPr>
        <w:t>Demonstrate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effective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use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application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43"/>
          <w:sz w:val="20"/>
        </w:rPr>
        <w:t xml:space="preserve"> </w:t>
      </w:r>
      <w:r>
        <w:rPr>
          <w:color w:val="231F20"/>
          <w:sz w:val="20"/>
        </w:rPr>
        <w:t>artistic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tools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processes</w:t>
      </w:r>
    </w:p>
    <w:p w14:paraId="591F754B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1" w:line="235" w:lineRule="auto"/>
        <w:ind w:right="536"/>
        <w:rPr>
          <w:sz w:val="20"/>
        </w:rPr>
      </w:pPr>
      <w:r>
        <w:rPr>
          <w:color w:val="231F20"/>
          <w:sz w:val="20"/>
        </w:rPr>
        <w:t>Demonstrate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ability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engage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creative</w:t>
      </w:r>
      <w:r>
        <w:rPr>
          <w:color w:val="231F20"/>
          <w:spacing w:val="-43"/>
          <w:sz w:val="20"/>
        </w:rPr>
        <w:t xml:space="preserve"> </w:t>
      </w:r>
      <w:r>
        <w:rPr>
          <w:color w:val="231F20"/>
          <w:sz w:val="20"/>
        </w:rPr>
        <w:t>process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as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applies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subject</w:t>
      </w:r>
    </w:p>
    <w:p w14:paraId="26E3A75F" w14:textId="77777777" w:rsidR="00456A72" w:rsidRDefault="00456A72">
      <w:pPr>
        <w:pStyle w:val="BodyText"/>
        <w:spacing w:before="1"/>
        <w:ind w:left="0" w:firstLine="0"/>
        <w:rPr>
          <w:sz w:val="21"/>
        </w:rPr>
      </w:pPr>
    </w:p>
    <w:p w14:paraId="0698BB49" w14:textId="77777777" w:rsidR="00456A72" w:rsidRDefault="00930159">
      <w:pPr>
        <w:pStyle w:val="Heading1"/>
      </w:pPr>
      <w:r>
        <w:rPr>
          <w:color w:val="231F20"/>
        </w:rPr>
        <w:t>Logical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Scientific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Reasoning</w:t>
      </w:r>
    </w:p>
    <w:p w14:paraId="2C5595D8" w14:textId="77777777" w:rsidR="00456A72" w:rsidRDefault="00930159">
      <w:pPr>
        <w:pStyle w:val="Heading2"/>
        <w:numPr>
          <w:ilvl w:val="0"/>
          <w:numId w:val="2"/>
        </w:numPr>
        <w:tabs>
          <w:tab w:val="left" w:pos="311"/>
        </w:tabs>
        <w:spacing w:line="229" w:lineRule="exact"/>
      </w:pPr>
      <w:r>
        <w:rPr>
          <w:color w:val="231F20"/>
        </w:rPr>
        <w:t>Mathematical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Reasoning</w:t>
      </w:r>
    </w:p>
    <w:p w14:paraId="6A624D64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50"/>
        <w:rPr>
          <w:sz w:val="20"/>
        </w:rPr>
      </w:pPr>
      <w:r>
        <w:rPr>
          <w:color w:val="231F20"/>
          <w:sz w:val="20"/>
        </w:rPr>
        <w:t>Demonstrate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knowledge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mathematical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notation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concepts</w:t>
      </w:r>
    </w:p>
    <w:p w14:paraId="583FF1EF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1" w:line="235" w:lineRule="auto"/>
        <w:ind w:right="48"/>
        <w:rPr>
          <w:sz w:val="20"/>
        </w:rPr>
      </w:pPr>
      <w:r>
        <w:rPr>
          <w:color w:val="231F20"/>
          <w:sz w:val="20"/>
        </w:rPr>
        <w:t>Apply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mathematical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concepts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operations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proper</w:t>
      </w:r>
      <w:r>
        <w:rPr>
          <w:color w:val="231F20"/>
          <w:spacing w:val="-43"/>
          <w:sz w:val="20"/>
        </w:rPr>
        <w:t xml:space="preserve"> </w:t>
      </w:r>
      <w:r>
        <w:rPr>
          <w:color w:val="231F20"/>
          <w:sz w:val="20"/>
        </w:rPr>
        <w:t>written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or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graphical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form</w:t>
      </w:r>
    </w:p>
    <w:p w14:paraId="28313A4A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0" w:line="240" w:lineRule="exact"/>
        <w:ind w:hanging="241"/>
        <w:rPr>
          <w:sz w:val="20"/>
        </w:rPr>
      </w:pPr>
      <w:r>
        <w:rPr>
          <w:color w:val="231F20"/>
          <w:sz w:val="20"/>
        </w:rPr>
        <w:t>Apply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relevant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mathematical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skills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solving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real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world</w:t>
      </w:r>
    </w:p>
    <w:p w14:paraId="0395E1E8" w14:textId="77777777" w:rsidR="00456A72" w:rsidRDefault="00930159">
      <w:pPr>
        <w:pStyle w:val="BodyText"/>
        <w:spacing w:before="0" w:line="240" w:lineRule="exact"/>
        <w:ind w:firstLine="0"/>
      </w:pPr>
      <w:r>
        <w:rPr>
          <w:color w:val="231F20"/>
        </w:rPr>
        <w:t>problems</w:t>
      </w:r>
    </w:p>
    <w:p w14:paraId="28083D86" w14:textId="77777777" w:rsidR="00456A72" w:rsidRDefault="00930159">
      <w:pPr>
        <w:pStyle w:val="Heading2"/>
        <w:numPr>
          <w:ilvl w:val="0"/>
          <w:numId w:val="2"/>
        </w:numPr>
        <w:tabs>
          <w:tab w:val="left" w:pos="311"/>
        </w:tabs>
      </w:pPr>
      <w:r>
        <w:rPr>
          <w:color w:val="231F20"/>
        </w:rPr>
        <w:t>Scientific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Reasoning</w:t>
      </w:r>
    </w:p>
    <w:p w14:paraId="5F2D1904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691"/>
        <w:rPr>
          <w:sz w:val="20"/>
        </w:rPr>
      </w:pPr>
      <w:r>
        <w:rPr>
          <w:color w:val="231F20"/>
          <w:sz w:val="20"/>
        </w:rPr>
        <w:t>Demonstrate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an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understanding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scientific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methodologies</w:t>
      </w:r>
      <w:r>
        <w:rPr>
          <w:color w:val="231F20"/>
          <w:spacing w:val="-4"/>
          <w:sz w:val="20"/>
        </w:rPr>
        <w:t xml:space="preserve"> </w:t>
      </w:r>
      <w:r>
        <w:rPr>
          <w:color w:val="231F20"/>
          <w:sz w:val="20"/>
        </w:rPr>
        <w:t>used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4"/>
          <w:sz w:val="20"/>
        </w:rPr>
        <w:t xml:space="preserve"> </w:t>
      </w:r>
      <w:r>
        <w:rPr>
          <w:color w:val="231F20"/>
          <w:sz w:val="20"/>
        </w:rPr>
        <w:t>various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disciplines</w:t>
      </w:r>
    </w:p>
    <w:p w14:paraId="60259866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34"/>
        <w:rPr>
          <w:sz w:val="20"/>
        </w:rPr>
      </w:pPr>
      <w:r>
        <w:rPr>
          <w:color w:val="231F20"/>
          <w:sz w:val="20"/>
        </w:rPr>
        <w:t>Effectively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interpret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apply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scientific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principles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concepts</w:t>
      </w:r>
    </w:p>
    <w:p w14:paraId="1D547B1E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1" w:line="235" w:lineRule="auto"/>
        <w:ind w:right="38"/>
        <w:jc w:val="both"/>
        <w:rPr>
          <w:sz w:val="20"/>
        </w:rPr>
      </w:pPr>
      <w:r>
        <w:rPr>
          <w:color w:val="231F20"/>
          <w:sz w:val="20"/>
        </w:rPr>
        <w:t>Apply scientific reasoning to the evaluation, analysis or</w:t>
      </w:r>
      <w:r>
        <w:rPr>
          <w:color w:val="231F20"/>
          <w:spacing w:val="-43"/>
          <w:sz w:val="20"/>
        </w:rPr>
        <w:t xml:space="preserve"> </w:t>
      </w:r>
      <w:r>
        <w:rPr>
          <w:color w:val="231F20"/>
          <w:sz w:val="20"/>
        </w:rPr>
        <w:t>interpretation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models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theories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developed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43"/>
          <w:sz w:val="20"/>
        </w:rPr>
        <w:t xml:space="preserve"> </w:t>
      </w:r>
      <w:r>
        <w:rPr>
          <w:color w:val="231F20"/>
          <w:sz w:val="20"/>
        </w:rPr>
        <w:t>sciences</w:t>
      </w:r>
    </w:p>
    <w:p w14:paraId="4D03DD41" w14:textId="77777777" w:rsidR="00456A72" w:rsidRDefault="00930159">
      <w:pPr>
        <w:pStyle w:val="Heading2"/>
        <w:numPr>
          <w:ilvl w:val="0"/>
          <w:numId w:val="2"/>
        </w:numPr>
        <w:tabs>
          <w:tab w:val="left" w:pos="311"/>
        </w:tabs>
        <w:spacing w:before="59" w:line="242" w:lineRule="exact"/>
      </w:pPr>
      <w:r>
        <w:rPr>
          <w:color w:val="231F20"/>
        </w:rPr>
        <w:br w:type="column"/>
      </w:r>
      <w:r>
        <w:rPr>
          <w:color w:val="231F20"/>
        </w:rPr>
        <w:t>Scientific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Data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Interpretation</w:t>
      </w:r>
    </w:p>
    <w:p w14:paraId="284BD8A9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176"/>
        <w:rPr>
          <w:sz w:val="20"/>
        </w:rPr>
      </w:pPr>
      <w:r>
        <w:rPr>
          <w:color w:val="231F20"/>
          <w:sz w:val="20"/>
        </w:rPr>
        <w:t>Effectively apply mathematical principles and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quantitative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methods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collect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analyze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scientific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data</w:t>
      </w:r>
    </w:p>
    <w:p w14:paraId="00C3A144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474"/>
        <w:rPr>
          <w:sz w:val="20"/>
        </w:rPr>
      </w:pPr>
      <w:r>
        <w:rPr>
          <w:color w:val="231F20"/>
          <w:sz w:val="20"/>
        </w:rPr>
        <w:t>Utilize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scientific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method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arrive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at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informed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conclusions</w:t>
      </w:r>
    </w:p>
    <w:p w14:paraId="6C0E6752" w14:textId="77777777" w:rsidR="00456A72" w:rsidRDefault="00456A72">
      <w:pPr>
        <w:pStyle w:val="BodyText"/>
        <w:spacing w:before="1"/>
        <w:ind w:left="0" w:firstLine="0"/>
        <w:rPr>
          <w:sz w:val="21"/>
        </w:rPr>
      </w:pPr>
    </w:p>
    <w:p w14:paraId="7F9EA8C7" w14:textId="77777777" w:rsidR="00456A72" w:rsidRDefault="00930159">
      <w:pPr>
        <w:pStyle w:val="Heading1"/>
      </w:pPr>
      <w:r>
        <w:rPr>
          <w:color w:val="231F20"/>
        </w:rPr>
        <w:t>Human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Societies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Experience</w:t>
      </w:r>
    </w:p>
    <w:p w14:paraId="04BDC691" w14:textId="77777777" w:rsidR="00456A72" w:rsidRDefault="00930159">
      <w:pPr>
        <w:pStyle w:val="Heading2"/>
        <w:numPr>
          <w:ilvl w:val="0"/>
          <w:numId w:val="2"/>
        </w:numPr>
        <w:tabs>
          <w:tab w:val="left" w:pos="311"/>
        </w:tabs>
        <w:spacing w:line="229" w:lineRule="exact"/>
      </w:pPr>
      <w:r>
        <w:rPr>
          <w:color w:val="231F20"/>
        </w:rPr>
        <w:t>Structure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Societies</w:t>
      </w:r>
    </w:p>
    <w:p w14:paraId="7F776E48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252"/>
        <w:rPr>
          <w:sz w:val="20"/>
        </w:rPr>
      </w:pPr>
      <w:r>
        <w:rPr>
          <w:color w:val="231F20"/>
          <w:sz w:val="20"/>
        </w:rPr>
        <w:t>Demonstrate understanding of the processes that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influence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human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behavior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structure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societies</w:t>
      </w:r>
    </w:p>
    <w:p w14:paraId="23CEB68C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447"/>
        <w:rPr>
          <w:sz w:val="20"/>
        </w:rPr>
      </w:pPr>
      <w:r>
        <w:rPr>
          <w:color w:val="231F20"/>
          <w:sz w:val="20"/>
        </w:rPr>
        <w:t>Demonstrate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understanding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processes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that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influence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social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stratification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and/or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inequality</w:t>
      </w:r>
    </w:p>
    <w:p w14:paraId="4C3DCC09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1" w:line="235" w:lineRule="auto"/>
        <w:ind w:right="971"/>
        <w:rPr>
          <w:sz w:val="20"/>
        </w:rPr>
      </w:pPr>
      <w:r>
        <w:rPr>
          <w:color w:val="231F20"/>
          <w:sz w:val="20"/>
        </w:rPr>
        <w:t>Demonstrate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understanding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methodologies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used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study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human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social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systems</w:t>
      </w:r>
    </w:p>
    <w:p w14:paraId="79C9516E" w14:textId="77777777" w:rsidR="00456A72" w:rsidRDefault="00930159">
      <w:pPr>
        <w:pStyle w:val="Heading2"/>
        <w:numPr>
          <w:ilvl w:val="0"/>
          <w:numId w:val="2"/>
        </w:numPr>
        <w:tabs>
          <w:tab w:val="left" w:pos="311"/>
        </w:tabs>
      </w:pPr>
      <w:r>
        <w:rPr>
          <w:color w:val="231F20"/>
        </w:rPr>
        <w:t>American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Constitutions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Institutions</w:t>
      </w:r>
    </w:p>
    <w:p w14:paraId="3B45D2D6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204"/>
        <w:rPr>
          <w:sz w:val="20"/>
        </w:rPr>
      </w:pPr>
      <w:r>
        <w:rPr>
          <w:color w:val="231F20"/>
          <w:sz w:val="20"/>
        </w:rPr>
        <w:t>Demonstrate an understanding of American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constitutions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institutions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their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development</w:t>
      </w:r>
    </w:p>
    <w:p w14:paraId="00B6288C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1" w:line="235" w:lineRule="auto"/>
        <w:ind w:right="1430"/>
        <w:rPr>
          <w:sz w:val="20"/>
        </w:rPr>
      </w:pPr>
      <w:r>
        <w:rPr>
          <w:color w:val="231F20"/>
          <w:sz w:val="20"/>
        </w:rPr>
        <w:t>Demonstrate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understanding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processes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social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stratification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inequality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in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American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society</w:t>
      </w:r>
    </w:p>
    <w:p w14:paraId="673E3D4D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049"/>
        <w:rPr>
          <w:sz w:val="20"/>
        </w:rPr>
      </w:pPr>
      <w:r>
        <w:rPr>
          <w:color w:val="231F20"/>
          <w:sz w:val="20"/>
        </w:rPr>
        <w:t>Demonstrate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knowledge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methods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used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study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American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society</w:t>
      </w:r>
    </w:p>
    <w:p w14:paraId="59C2A6E3" w14:textId="77777777" w:rsidR="00456A72" w:rsidRDefault="00930159">
      <w:pPr>
        <w:pStyle w:val="Heading2"/>
        <w:numPr>
          <w:ilvl w:val="0"/>
          <w:numId w:val="2"/>
        </w:numPr>
        <w:tabs>
          <w:tab w:val="left" w:pos="412"/>
        </w:tabs>
        <w:ind w:left="411" w:hanging="302"/>
      </w:pPr>
      <w:r>
        <w:rPr>
          <w:color w:val="231F20"/>
        </w:rPr>
        <w:t>Humanities</w:t>
      </w:r>
    </w:p>
    <w:p w14:paraId="1B8937B2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016"/>
        <w:rPr>
          <w:sz w:val="20"/>
        </w:rPr>
      </w:pPr>
      <w:r>
        <w:rPr>
          <w:color w:val="231F20"/>
          <w:sz w:val="20"/>
        </w:rPr>
        <w:t>Demonstrate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an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understanding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consequences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human actions in social and environmental contexts,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and an ability to consider the ethical and practical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implications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those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actions</w:t>
      </w:r>
    </w:p>
    <w:p w14:paraId="7A2A6A59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3" w:line="235" w:lineRule="auto"/>
        <w:ind w:right="1080"/>
        <w:rPr>
          <w:sz w:val="20"/>
        </w:rPr>
      </w:pPr>
      <w:r>
        <w:rPr>
          <w:color w:val="231F20"/>
          <w:sz w:val="20"/>
        </w:rPr>
        <w:t>Demonstrate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an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ability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recognize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importance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creative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human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expression</w:t>
      </w:r>
    </w:p>
    <w:p w14:paraId="483ECB7F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1" w:line="235" w:lineRule="auto"/>
        <w:ind w:right="1542"/>
        <w:rPr>
          <w:sz w:val="20"/>
        </w:rPr>
      </w:pPr>
      <w:r>
        <w:rPr>
          <w:color w:val="231F20"/>
          <w:sz w:val="20"/>
        </w:rPr>
        <w:t>Demonstrate an ability to recognize and respect</w:t>
      </w:r>
      <w:r>
        <w:rPr>
          <w:color w:val="231F20"/>
          <w:spacing w:val="-43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rights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individual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appreciate</w:t>
      </w:r>
      <w:r>
        <w:rPr>
          <w:color w:val="231F20"/>
          <w:spacing w:val="-4"/>
          <w:sz w:val="20"/>
        </w:rPr>
        <w:t xml:space="preserve"> </w:t>
      </w:r>
      <w:r>
        <w:rPr>
          <w:color w:val="231F20"/>
          <w:sz w:val="20"/>
        </w:rPr>
        <w:t>the</w:t>
      </w:r>
    </w:p>
    <w:p w14:paraId="2C11A805" w14:textId="77777777" w:rsidR="00456A72" w:rsidRDefault="00930159">
      <w:pPr>
        <w:pStyle w:val="BodyText"/>
        <w:spacing w:before="1" w:line="235" w:lineRule="auto"/>
        <w:ind w:right="970" w:firstLine="0"/>
      </w:pPr>
      <w:r>
        <w:rPr>
          <w:color w:val="231F20"/>
        </w:rPr>
        <w:t>complexity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variety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divergent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attitudes,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values</w:t>
      </w:r>
      <w:r>
        <w:rPr>
          <w:color w:val="231F20"/>
          <w:spacing w:val="-4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beliefs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society</w:t>
      </w:r>
    </w:p>
    <w:p w14:paraId="3C679C56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326"/>
        <w:rPr>
          <w:sz w:val="20"/>
        </w:rPr>
      </w:pPr>
      <w:r>
        <w:rPr>
          <w:color w:val="231F20"/>
          <w:sz w:val="20"/>
        </w:rPr>
        <w:t>Demonstrate an understanding of the cultural and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historical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heritage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contemporary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society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implications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this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heritage</w:t>
      </w:r>
    </w:p>
    <w:p w14:paraId="6DE564E2" w14:textId="77777777" w:rsidR="00456A72" w:rsidRDefault="00456A72">
      <w:pPr>
        <w:pStyle w:val="BodyText"/>
        <w:ind w:left="0" w:firstLine="0"/>
        <w:rPr>
          <w:sz w:val="21"/>
        </w:rPr>
      </w:pPr>
    </w:p>
    <w:p w14:paraId="145C238C" w14:textId="425DDC1D" w:rsidR="00456A72" w:rsidRDefault="00581CEA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6B86E122" wp14:editId="3B3A305B">
                <wp:simplePos x="0" y="0"/>
                <wp:positionH relativeFrom="page">
                  <wp:posOffset>7109460</wp:posOffset>
                </wp:positionH>
                <wp:positionV relativeFrom="paragraph">
                  <wp:posOffset>3810</wp:posOffset>
                </wp:positionV>
                <wp:extent cx="254000" cy="2047875"/>
                <wp:effectExtent l="0" t="0" r="0" b="0"/>
                <wp:wrapNone/>
                <wp:docPr id="7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047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125F51" w14:textId="77777777" w:rsidR="00456A72" w:rsidRDefault="00930159">
                            <w:pPr>
                              <w:spacing w:line="387" w:lineRule="exact"/>
                              <w:ind w:left="20"/>
                              <w:rPr>
                                <w:sz w:val="36"/>
                              </w:rPr>
                            </w:pPr>
                            <w:r>
                              <w:rPr>
                                <w:color w:val="FFFFFF"/>
                                <w:spacing w:val="-1"/>
                                <w:sz w:val="36"/>
                              </w:rPr>
                              <w:t>GENERAL</w:t>
                            </w:r>
                            <w:r>
                              <w:rPr>
                                <w:color w:val="FFFFFF"/>
                                <w:spacing w:val="-14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1"/>
                                <w:sz w:val="36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86E122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left:0;text-align:left;margin-left:559.8pt;margin-top:.3pt;width:20pt;height:161.2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" filled="f" stroked="f">
                <v:textbox style="layout-flow:vertical;mso-layout-flow-alt:bottom-to-top" inset="0,0,0,0">
                  <w:txbxContent>
                    <w:p w14:paraId="7D125F51" w14:textId="77777777" w:rsidR="00456A72" w:rsidRDefault="00930159">
                      <w:pPr>
                        <w:spacing w:line="387" w:lineRule="exact"/>
                        <w:ind w:left="20"/>
                        <w:rPr>
                          <w:sz w:val="36"/>
                        </w:rPr>
                      </w:pPr>
                      <w:r>
                        <w:rPr>
                          <w:color w:val="FFFFFF"/>
                          <w:spacing w:val="-1"/>
                          <w:sz w:val="36"/>
                        </w:rPr>
                        <w:t>GENERAL</w:t>
                      </w:r>
                      <w:r>
                        <w:rPr>
                          <w:color w:val="FFFFFF"/>
                          <w:spacing w:val="-14"/>
                          <w:sz w:val="36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1"/>
                          <w:sz w:val="36"/>
                        </w:rPr>
                        <w:t>EDUCATION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30159">
        <w:rPr>
          <w:color w:val="231F20"/>
          <w:spacing w:val="-1"/>
        </w:rPr>
        <w:t>Technological</w:t>
      </w:r>
      <w:r w:rsidR="00930159">
        <w:rPr>
          <w:color w:val="231F20"/>
          <w:spacing w:val="-13"/>
        </w:rPr>
        <w:t xml:space="preserve"> </w:t>
      </w:r>
      <w:r w:rsidR="00930159">
        <w:rPr>
          <w:color w:val="231F20"/>
        </w:rPr>
        <w:t>Proficiency</w:t>
      </w:r>
    </w:p>
    <w:p w14:paraId="2DCC65A3" w14:textId="77777777" w:rsidR="00456A72" w:rsidRDefault="00930159">
      <w:pPr>
        <w:pStyle w:val="Heading2"/>
        <w:numPr>
          <w:ilvl w:val="0"/>
          <w:numId w:val="2"/>
        </w:numPr>
        <w:tabs>
          <w:tab w:val="left" w:pos="413"/>
        </w:tabs>
        <w:spacing w:line="229" w:lineRule="exact"/>
        <w:ind w:left="412" w:hanging="303"/>
      </w:pPr>
      <w:r>
        <w:rPr>
          <w:color w:val="231F20"/>
          <w:spacing w:val="-1"/>
        </w:rPr>
        <w:t>Technological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1"/>
        </w:rPr>
        <w:t>Proficiency</w:t>
      </w:r>
    </w:p>
    <w:p w14:paraId="1563E566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272"/>
        <w:rPr>
          <w:sz w:val="20"/>
        </w:rPr>
      </w:pPr>
      <w:r>
        <w:rPr>
          <w:color w:val="231F20"/>
          <w:sz w:val="20"/>
        </w:rPr>
        <w:t>Analyze a problem and identify and define the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technology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requirements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appropriate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its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solution</w:t>
      </w:r>
    </w:p>
    <w:p w14:paraId="346442F6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before="1" w:line="235" w:lineRule="auto"/>
        <w:ind w:right="1038"/>
        <w:rPr>
          <w:sz w:val="20"/>
        </w:rPr>
      </w:pPr>
      <w:r>
        <w:rPr>
          <w:color w:val="231F20"/>
          <w:sz w:val="20"/>
        </w:rPr>
        <w:t>Describe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professional,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ethical,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legal,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security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social</w:t>
      </w:r>
      <w:r>
        <w:rPr>
          <w:color w:val="231F20"/>
          <w:spacing w:val="-43"/>
          <w:sz w:val="20"/>
        </w:rPr>
        <w:t xml:space="preserve"> </w:t>
      </w:r>
      <w:r>
        <w:rPr>
          <w:color w:val="231F20"/>
          <w:sz w:val="20"/>
        </w:rPr>
        <w:t>issues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responsibilities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for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technology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users</w:t>
      </w:r>
    </w:p>
    <w:p w14:paraId="0569A718" w14:textId="77777777" w:rsidR="00456A72" w:rsidRDefault="00930159">
      <w:pPr>
        <w:pStyle w:val="ListParagraph"/>
        <w:numPr>
          <w:ilvl w:val="0"/>
          <w:numId w:val="1"/>
        </w:numPr>
        <w:tabs>
          <w:tab w:val="left" w:pos="351"/>
        </w:tabs>
        <w:spacing w:line="235" w:lineRule="auto"/>
        <w:ind w:right="1241"/>
        <w:rPr>
          <w:sz w:val="20"/>
        </w:rPr>
      </w:pPr>
      <w:r>
        <w:rPr>
          <w:color w:val="231F20"/>
          <w:sz w:val="20"/>
        </w:rPr>
        <w:t>Develop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skills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to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continuously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learn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fundamentals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of</w:t>
      </w:r>
      <w:r>
        <w:rPr>
          <w:color w:val="231F20"/>
          <w:spacing w:val="-42"/>
          <w:sz w:val="20"/>
        </w:rPr>
        <w:t xml:space="preserve"> </w:t>
      </w:r>
      <w:r>
        <w:rPr>
          <w:color w:val="231F20"/>
          <w:sz w:val="20"/>
        </w:rPr>
        <w:t>existing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new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technology</w:t>
      </w:r>
    </w:p>
    <w:p w14:paraId="413C0163" w14:textId="77777777" w:rsidR="00456A72" w:rsidRDefault="00456A72">
      <w:pPr>
        <w:spacing w:line="235" w:lineRule="auto"/>
        <w:rPr>
          <w:sz w:val="20"/>
        </w:rPr>
        <w:sectPr w:rsidR="00456A72">
          <w:type w:val="continuous"/>
          <w:pgSz w:w="12240" w:h="15840"/>
          <w:pgMar w:top="640" w:right="660" w:bottom="280" w:left="660" w:header="720" w:footer="720" w:gutter="0"/>
          <w:cols w:num="2" w:space="720" w:equalWidth="0">
            <w:col w:w="4853" w:space="244"/>
            <w:col w:w="5823"/>
          </w:cols>
        </w:sectPr>
      </w:pPr>
    </w:p>
    <w:p w14:paraId="360DF940" w14:textId="4DB48E0E" w:rsidR="00456A72" w:rsidRDefault="00581CEA">
      <w:pPr>
        <w:pStyle w:val="BodyText"/>
        <w:spacing w:before="0"/>
        <w:ind w:left="0"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31520" behindDoc="1" locked="0" layoutInCell="1" allowOverlap="1" wp14:anchorId="3077C020" wp14:editId="5C7D4B09">
                <wp:simplePos x="0" y="0"/>
                <wp:positionH relativeFrom="page">
                  <wp:posOffset>424815</wp:posOffset>
                </wp:positionH>
                <wp:positionV relativeFrom="page">
                  <wp:posOffset>0</wp:posOffset>
                </wp:positionV>
                <wp:extent cx="7360285" cy="10071100"/>
                <wp:effectExtent l="0" t="0" r="0" b="0"/>
                <wp:wrapNone/>
                <wp:docPr id="1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60285" cy="10071100"/>
                          <a:chOff x="669" y="0"/>
                          <a:chExt cx="11591" cy="15860"/>
                        </a:xfrm>
                      </wpg:grpSpPr>
                      <wps:wsp>
                        <wps:cNvPr id="2" name="docshape3"/>
                        <wps:cNvSpPr>
                          <a:spLocks/>
                        </wps:cNvSpPr>
                        <wps:spPr bwMode="auto">
                          <a:xfrm>
                            <a:off x="10395" y="14127"/>
                            <a:ext cx="1845" cy="1713"/>
                          </a:xfrm>
                          <a:custGeom>
                            <a:avLst/>
                            <a:gdLst>
                              <a:gd name="T0" fmla="+- 0 11546 10396"/>
                              <a:gd name="T1" fmla="*/ T0 w 1845"/>
                              <a:gd name="T2" fmla="+- 0 14127 14127"/>
                              <a:gd name="T3" fmla="*/ 14127 h 1713"/>
                              <a:gd name="T4" fmla="+- 0 11470 10396"/>
                              <a:gd name="T5" fmla="*/ T4 w 1845"/>
                              <a:gd name="T6" fmla="+- 0 14130 14127"/>
                              <a:gd name="T7" fmla="*/ 14130 h 1713"/>
                              <a:gd name="T8" fmla="+- 0 11396 10396"/>
                              <a:gd name="T9" fmla="*/ T8 w 1845"/>
                              <a:gd name="T10" fmla="+- 0 14137 14127"/>
                              <a:gd name="T11" fmla="*/ 14137 h 1713"/>
                              <a:gd name="T12" fmla="+- 0 11323 10396"/>
                              <a:gd name="T13" fmla="*/ T12 w 1845"/>
                              <a:gd name="T14" fmla="+- 0 14149 14127"/>
                              <a:gd name="T15" fmla="*/ 14149 h 1713"/>
                              <a:gd name="T16" fmla="+- 0 11252 10396"/>
                              <a:gd name="T17" fmla="*/ T16 w 1845"/>
                              <a:gd name="T18" fmla="+- 0 14165 14127"/>
                              <a:gd name="T19" fmla="*/ 14165 h 1713"/>
                              <a:gd name="T20" fmla="+- 0 11182 10396"/>
                              <a:gd name="T21" fmla="*/ T20 w 1845"/>
                              <a:gd name="T22" fmla="+- 0 14186 14127"/>
                              <a:gd name="T23" fmla="*/ 14186 h 1713"/>
                              <a:gd name="T24" fmla="+- 0 11115 10396"/>
                              <a:gd name="T25" fmla="*/ T24 w 1845"/>
                              <a:gd name="T26" fmla="+- 0 14211 14127"/>
                              <a:gd name="T27" fmla="*/ 14211 h 1713"/>
                              <a:gd name="T28" fmla="+- 0 11049 10396"/>
                              <a:gd name="T29" fmla="*/ T28 w 1845"/>
                              <a:gd name="T30" fmla="+- 0 14240 14127"/>
                              <a:gd name="T31" fmla="*/ 14240 h 1713"/>
                              <a:gd name="T32" fmla="+- 0 10986 10396"/>
                              <a:gd name="T33" fmla="*/ T32 w 1845"/>
                              <a:gd name="T34" fmla="+- 0 14272 14127"/>
                              <a:gd name="T35" fmla="*/ 14272 h 1713"/>
                              <a:gd name="T36" fmla="+- 0 10925 10396"/>
                              <a:gd name="T37" fmla="*/ T36 w 1845"/>
                              <a:gd name="T38" fmla="+- 0 14309 14127"/>
                              <a:gd name="T39" fmla="*/ 14309 h 1713"/>
                              <a:gd name="T40" fmla="+- 0 10867 10396"/>
                              <a:gd name="T41" fmla="*/ T40 w 1845"/>
                              <a:gd name="T42" fmla="+- 0 14349 14127"/>
                              <a:gd name="T43" fmla="*/ 14349 h 1713"/>
                              <a:gd name="T44" fmla="+- 0 10811 10396"/>
                              <a:gd name="T45" fmla="*/ T44 w 1845"/>
                              <a:gd name="T46" fmla="+- 0 14392 14127"/>
                              <a:gd name="T47" fmla="*/ 14392 h 1713"/>
                              <a:gd name="T48" fmla="+- 0 10758 10396"/>
                              <a:gd name="T49" fmla="*/ T48 w 1845"/>
                              <a:gd name="T50" fmla="+- 0 14439 14127"/>
                              <a:gd name="T51" fmla="*/ 14439 h 1713"/>
                              <a:gd name="T52" fmla="+- 0 10708 10396"/>
                              <a:gd name="T53" fmla="*/ T52 w 1845"/>
                              <a:gd name="T54" fmla="+- 0 14489 14127"/>
                              <a:gd name="T55" fmla="*/ 14489 h 1713"/>
                              <a:gd name="T56" fmla="+- 0 10661 10396"/>
                              <a:gd name="T57" fmla="*/ T56 w 1845"/>
                              <a:gd name="T58" fmla="+- 0 14542 14127"/>
                              <a:gd name="T59" fmla="*/ 14542 h 1713"/>
                              <a:gd name="T60" fmla="+- 0 10618 10396"/>
                              <a:gd name="T61" fmla="*/ T60 w 1845"/>
                              <a:gd name="T62" fmla="+- 0 14597 14127"/>
                              <a:gd name="T63" fmla="*/ 14597 h 1713"/>
                              <a:gd name="T64" fmla="+- 0 10578 10396"/>
                              <a:gd name="T65" fmla="*/ T64 w 1845"/>
                              <a:gd name="T66" fmla="+- 0 14656 14127"/>
                              <a:gd name="T67" fmla="*/ 14656 h 1713"/>
                              <a:gd name="T68" fmla="+- 0 10541 10396"/>
                              <a:gd name="T69" fmla="*/ T68 w 1845"/>
                              <a:gd name="T70" fmla="+- 0 14717 14127"/>
                              <a:gd name="T71" fmla="*/ 14717 h 1713"/>
                              <a:gd name="T72" fmla="+- 0 10508 10396"/>
                              <a:gd name="T73" fmla="*/ T72 w 1845"/>
                              <a:gd name="T74" fmla="+- 0 14780 14127"/>
                              <a:gd name="T75" fmla="*/ 14780 h 1713"/>
                              <a:gd name="T76" fmla="+- 0 10479 10396"/>
                              <a:gd name="T77" fmla="*/ T76 w 1845"/>
                              <a:gd name="T78" fmla="+- 0 14845 14127"/>
                              <a:gd name="T79" fmla="*/ 14845 h 1713"/>
                              <a:gd name="T80" fmla="+- 0 10454 10396"/>
                              <a:gd name="T81" fmla="*/ T80 w 1845"/>
                              <a:gd name="T82" fmla="+- 0 14913 14127"/>
                              <a:gd name="T83" fmla="*/ 14913 h 1713"/>
                              <a:gd name="T84" fmla="+- 0 10434 10396"/>
                              <a:gd name="T85" fmla="*/ T84 w 1845"/>
                              <a:gd name="T86" fmla="+- 0 14982 14127"/>
                              <a:gd name="T87" fmla="*/ 14982 h 1713"/>
                              <a:gd name="T88" fmla="+- 0 10417 10396"/>
                              <a:gd name="T89" fmla="*/ T88 w 1845"/>
                              <a:gd name="T90" fmla="+- 0 15053 14127"/>
                              <a:gd name="T91" fmla="*/ 15053 h 1713"/>
                              <a:gd name="T92" fmla="+- 0 10406 10396"/>
                              <a:gd name="T93" fmla="*/ T92 w 1845"/>
                              <a:gd name="T94" fmla="+- 0 15126 14127"/>
                              <a:gd name="T95" fmla="*/ 15126 h 1713"/>
                              <a:gd name="T96" fmla="+- 0 10398 10396"/>
                              <a:gd name="T97" fmla="*/ T96 w 1845"/>
                              <a:gd name="T98" fmla="+- 0 15200 14127"/>
                              <a:gd name="T99" fmla="*/ 15200 h 1713"/>
                              <a:gd name="T100" fmla="+- 0 10396 10396"/>
                              <a:gd name="T101" fmla="*/ T100 w 1845"/>
                              <a:gd name="T102" fmla="+- 0 15276 14127"/>
                              <a:gd name="T103" fmla="*/ 15276 h 1713"/>
                              <a:gd name="T104" fmla="+- 0 10399 10396"/>
                              <a:gd name="T105" fmla="*/ T104 w 1845"/>
                              <a:gd name="T106" fmla="+- 0 15363 14127"/>
                              <a:gd name="T107" fmla="*/ 15363 h 1713"/>
                              <a:gd name="T108" fmla="+- 0 10409 10396"/>
                              <a:gd name="T109" fmla="*/ T108 w 1845"/>
                              <a:gd name="T110" fmla="+- 0 15448 14127"/>
                              <a:gd name="T111" fmla="*/ 15448 h 1713"/>
                              <a:gd name="T112" fmla="+- 0 10424 10396"/>
                              <a:gd name="T113" fmla="*/ T112 w 1845"/>
                              <a:gd name="T114" fmla="+- 0 15531 14127"/>
                              <a:gd name="T115" fmla="*/ 15531 h 1713"/>
                              <a:gd name="T116" fmla="+- 0 10446 10396"/>
                              <a:gd name="T117" fmla="*/ T116 w 1845"/>
                              <a:gd name="T118" fmla="+- 0 15612 14127"/>
                              <a:gd name="T119" fmla="*/ 15612 h 1713"/>
                              <a:gd name="T120" fmla="+- 0 10473 10396"/>
                              <a:gd name="T121" fmla="*/ T120 w 1845"/>
                              <a:gd name="T122" fmla="+- 0 15691 14127"/>
                              <a:gd name="T123" fmla="*/ 15691 h 1713"/>
                              <a:gd name="T124" fmla="+- 0 10506 10396"/>
                              <a:gd name="T125" fmla="*/ T124 w 1845"/>
                              <a:gd name="T126" fmla="+- 0 15767 14127"/>
                              <a:gd name="T127" fmla="*/ 15767 h 1713"/>
                              <a:gd name="T128" fmla="+- 0 10544 10396"/>
                              <a:gd name="T129" fmla="*/ T128 w 1845"/>
                              <a:gd name="T130" fmla="+- 0 15840 14127"/>
                              <a:gd name="T131" fmla="*/ 15840 h 1713"/>
                              <a:gd name="T132" fmla="+- 0 12240 10396"/>
                              <a:gd name="T133" fmla="*/ T132 w 1845"/>
                              <a:gd name="T134" fmla="+- 0 15840 14127"/>
                              <a:gd name="T135" fmla="*/ 15840 h 1713"/>
                              <a:gd name="T136" fmla="+- 0 12240 10396"/>
                              <a:gd name="T137" fmla="*/ T136 w 1845"/>
                              <a:gd name="T138" fmla="+- 0 14360 14127"/>
                              <a:gd name="T139" fmla="*/ 14360 h 1713"/>
                              <a:gd name="T140" fmla="+- 0 12174 10396"/>
                              <a:gd name="T141" fmla="*/ T140 w 1845"/>
                              <a:gd name="T142" fmla="+- 0 14314 14127"/>
                              <a:gd name="T143" fmla="*/ 14314 h 1713"/>
                              <a:gd name="T144" fmla="+- 0 12105 10396"/>
                              <a:gd name="T145" fmla="*/ T144 w 1845"/>
                              <a:gd name="T146" fmla="+- 0 14272 14127"/>
                              <a:gd name="T147" fmla="*/ 14272 h 1713"/>
                              <a:gd name="T148" fmla="+- 0 12032 10396"/>
                              <a:gd name="T149" fmla="*/ T148 w 1845"/>
                              <a:gd name="T150" fmla="+- 0 14235 14127"/>
                              <a:gd name="T151" fmla="*/ 14235 h 1713"/>
                              <a:gd name="T152" fmla="+- 0 11957 10396"/>
                              <a:gd name="T153" fmla="*/ T152 w 1845"/>
                              <a:gd name="T154" fmla="+- 0 14203 14127"/>
                              <a:gd name="T155" fmla="*/ 14203 h 1713"/>
                              <a:gd name="T156" fmla="+- 0 11879 10396"/>
                              <a:gd name="T157" fmla="*/ T156 w 1845"/>
                              <a:gd name="T158" fmla="+- 0 14176 14127"/>
                              <a:gd name="T159" fmla="*/ 14176 h 1713"/>
                              <a:gd name="T160" fmla="+- 0 11799 10396"/>
                              <a:gd name="T161" fmla="*/ T160 w 1845"/>
                              <a:gd name="T162" fmla="+- 0 14155 14127"/>
                              <a:gd name="T163" fmla="*/ 14155 h 1713"/>
                              <a:gd name="T164" fmla="+- 0 11716 10396"/>
                              <a:gd name="T165" fmla="*/ T164 w 1845"/>
                              <a:gd name="T166" fmla="+- 0 14140 14127"/>
                              <a:gd name="T167" fmla="*/ 14140 h 1713"/>
                              <a:gd name="T168" fmla="+- 0 11632 10396"/>
                              <a:gd name="T169" fmla="*/ T168 w 1845"/>
                              <a:gd name="T170" fmla="+- 0 14131 14127"/>
                              <a:gd name="T171" fmla="*/ 14131 h 1713"/>
                              <a:gd name="T172" fmla="+- 0 11546 10396"/>
                              <a:gd name="T173" fmla="*/ T172 w 1845"/>
                              <a:gd name="T174" fmla="+- 0 14127 14127"/>
                              <a:gd name="T175" fmla="*/ 14127 h 17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845" h="1713">
                                <a:moveTo>
                                  <a:pt x="1150" y="0"/>
                                </a:moveTo>
                                <a:lnTo>
                                  <a:pt x="1074" y="3"/>
                                </a:lnTo>
                                <a:lnTo>
                                  <a:pt x="1000" y="10"/>
                                </a:lnTo>
                                <a:lnTo>
                                  <a:pt x="927" y="22"/>
                                </a:lnTo>
                                <a:lnTo>
                                  <a:pt x="856" y="38"/>
                                </a:lnTo>
                                <a:lnTo>
                                  <a:pt x="786" y="59"/>
                                </a:lnTo>
                                <a:lnTo>
                                  <a:pt x="719" y="84"/>
                                </a:lnTo>
                                <a:lnTo>
                                  <a:pt x="653" y="113"/>
                                </a:lnTo>
                                <a:lnTo>
                                  <a:pt x="590" y="145"/>
                                </a:lnTo>
                                <a:lnTo>
                                  <a:pt x="529" y="182"/>
                                </a:lnTo>
                                <a:lnTo>
                                  <a:pt x="471" y="222"/>
                                </a:lnTo>
                                <a:lnTo>
                                  <a:pt x="415" y="265"/>
                                </a:lnTo>
                                <a:lnTo>
                                  <a:pt x="362" y="312"/>
                                </a:lnTo>
                                <a:lnTo>
                                  <a:pt x="312" y="362"/>
                                </a:lnTo>
                                <a:lnTo>
                                  <a:pt x="265" y="415"/>
                                </a:lnTo>
                                <a:lnTo>
                                  <a:pt x="222" y="470"/>
                                </a:lnTo>
                                <a:lnTo>
                                  <a:pt x="182" y="529"/>
                                </a:lnTo>
                                <a:lnTo>
                                  <a:pt x="145" y="590"/>
                                </a:lnTo>
                                <a:lnTo>
                                  <a:pt x="112" y="653"/>
                                </a:lnTo>
                                <a:lnTo>
                                  <a:pt x="83" y="718"/>
                                </a:lnTo>
                                <a:lnTo>
                                  <a:pt x="58" y="786"/>
                                </a:lnTo>
                                <a:lnTo>
                                  <a:pt x="38" y="855"/>
                                </a:lnTo>
                                <a:lnTo>
                                  <a:pt x="21" y="926"/>
                                </a:lnTo>
                                <a:lnTo>
                                  <a:pt x="10" y="999"/>
                                </a:lnTo>
                                <a:lnTo>
                                  <a:pt x="2" y="1073"/>
                                </a:lnTo>
                                <a:lnTo>
                                  <a:pt x="0" y="1149"/>
                                </a:lnTo>
                                <a:lnTo>
                                  <a:pt x="3" y="1236"/>
                                </a:lnTo>
                                <a:lnTo>
                                  <a:pt x="13" y="1321"/>
                                </a:lnTo>
                                <a:lnTo>
                                  <a:pt x="28" y="1404"/>
                                </a:lnTo>
                                <a:lnTo>
                                  <a:pt x="50" y="1485"/>
                                </a:lnTo>
                                <a:lnTo>
                                  <a:pt x="77" y="1564"/>
                                </a:lnTo>
                                <a:lnTo>
                                  <a:pt x="110" y="1640"/>
                                </a:lnTo>
                                <a:lnTo>
                                  <a:pt x="148" y="1713"/>
                                </a:lnTo>
                                <a:lnTo>
                                  <a:pt x="1844" y="1713"/>
                                </a:lnTo>
                                <a:lnTo>
                                  <a:pt x="1844" y="233"/>
                                </a:lnTo>
                                <a:lnTo>
                                  <a:pt x="1778" y="187"/>
                                </a:lnTo>
                                <a:lnTo>
                                  <a:pt x="1709" y="145"/>
                                </a:lnTo>
                                <a:lnTo>
                                  <a:pt x="1636" y="108"/>
                                </a:lnTo>
                                <a:lnTo>
                                  <a:pt x="1561" y="76"/>
                                </a:lnTo>
                                <a:lnTo>
                                  <a:pt x="1483" y="49"/>
                                </a:lnTo>
                                <a:lnTo>
                                  <a:pt x="1403" y="28"/>
                                </a:lnTo>
                                <a:lnTo>
                                  <a:pt x="1320" y="13"/>
                                </a:lnTo>
                                <a:lnTo>
                                  <a:pt x="1236" y="4"/>
                                </a:lnTo>
                                <a:lnTo>
                                  <a:pt x="1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9" y="0"/>
                            <a:ext cx="11561" cy="152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docshape5"/>
                        <wps:cNvSpPr>
                          <a:spLocks/>
                        </wps:cNvSpPr>
                        <wps:spPr bwMode="auto">
                          <a:xfrm>
                            <a:off x="10562" y="14291"/>
                            <a:ext cx="1678" cy="1548"/>
                          </a:xfrm>
                          <a:custGeom>
                            <a:avLst/>
                            <a:gdLst>
                              <a:gd name="T0" fmla="+- 0 11546 10562"/>
                              <a:gd name="T1" fmla="*/ T0 w 1678"/>
                              <a:gd name="T2" fmla="+- 0 14292 14292"/>
                              <a:gd name="T3" fmla="*/ 14292 h 1548"/>
                              <a:gd name="T4" fmla="+- 0 11469 10562"/>
                              <a:gd name="T5" fmla="*/ T4 w 1678"/>
                              <a:gd name="T6" fmla="+- 0 14295 14292"/>
                              <a:gd name="T7" fmla="*/ 14295 h 1548"/>
                              <a:gd name="T8" fmla="+- 0 11394 10562"/>
                              <a:gd name="T9" fmla="*/ T8 w 1678"/>
                              <a:gd name="T10" fmla="+- 0 14304 14292"/>
                              <a:gd name="T11" fmla="*/ 14304 h 1548"/>
                              <a:gd name="T12" fmla="+- 0 11320 10562"/>
                              <a:gd name="T13" fmla="*/ T12 w 1678"/>
                              <a:gd name="T14" fmla="+- 0 14318 14292"/>
                              <a:gd name="T15" fmla="*/ 14318 h 1548"/>
                              <a:gd name="T16" fmla="+- 0 11249 10562"/>
                              <a:gd name="T17" fmla="*/ T16 w 1678"/>
                              <a:gd name="T18" fmla="+- 0 14338 14292"/>
                              <a:gd name="T19" fmla="*/ 14338 h 1548"/>
                              <a:gd name="T20" fmla="+- 0 11180 10562"/>
                              <a:gd name="T21" fmla="*/ T20 w 1678"/>
                              <a:gd name="T22" fmla="+- 0 14362 14292"/>
                              <a:gd name="T23" fmla="*/ 14362 h 1548"/>
                              <a:gd name="T24" fmla="+- 0 11113 10562"/>
                              <a:gd name="T25" fmla="*/ T24 w 1678"/>
                              <a:gd name="T26" fmla="+- 0 14392 14292"/>
                              <a:gd name="T27" fmla="*/ 14392 h 1548"/>
                              <a:gd name="T28" fmla="+- 0 11049 10562"/>
                              <a:gd name="T29" fmla="*/ T28 w 1678"/>
                              <a:gd name="T30" fmla="+- 0 14426 14292"/>
                              <a:gd name="T31" fmla="*/ 14426 h 1548"/>
                              <a:gd name="T32" fmla="+- 0 10988 10562"/>
                              <a:gd name="T33" fmla="*/ T32 w 1678"/>
                              <a:gd name="T34" fmla="+- 0 14465 14292"/>
                              <a:gd name="T35" fmla="*/ 14465 h 1548"/>
                              <a:gd name="T36" fmla="+- 0 10930 10562"/>
                              <a:gd name="T37" fmla="*/ T36 w 1678"/>
                              <a:gd name="T38" fmla="+- 0 14508 14292"/>
                              <a:gd name="T39" fmla="*/ 14508 h 1548"/>
                              <a:gd name="T40" fmla="+- 0 10876 10562"/>
                              <a:gd name="T41" fmla="*/ T40 w 1678"/>
                              <a:gd name="T42" fmla="+- 0 14555 14292"/>
                              <a:gd name="T43" fmla="*/ 14555 h 1548"/>
                              <a:gd name="T44" fmla="+- 0 10825 10562"/>
                              <a:gd name="T45" fmla="*/ T44 w 1678"/>
                              <a:gd name="T46" fmla="+- 0 14606 14292"/>
                              <a:gd name="T47" fmla="*/ 14606 h 1548"/>
                              <a:gd name="T48" fmla="+- 0 10778 10562"/>
                              <a:gd name="T49" fmla="*/ T48 w 1678"/>
                              <a:gd name="T50" fmla="+- 0 14660 14292"/>
                              <a:gd name="T51" fmla="*/ 14660 h 1548"/>
                              <a:gd name="T52" fmla="+- 0 10735 10562"/>
                              <a:gd name="T53" fmla="*/ T52 w 1678"/>
                              <a:gd name="T54" fmla="+- 0 14718 14292"/>
                              <a:gd name="T55" fmla="*/ 14718 h 1548"/>
                              <a:gd name="T56" fmla="+- 0 10696 10562"/>
                              <a:gd name="T57" fmla="*/ T56 w 1678"/>
                              <a:gd name="T58" fmla="+- 0 14779 14292"/>
                              <a:gd name="T59" fmla="*/ 14779 h 1548"/>
                              <a:gd name="T60" fmla="+- 0 10662 10562"/>
                              <a:gd name="T61" fmla="*/ T60 w 1678"/>
                              <a:gd name="T62" fmla="+- 0 14843 14292"/>
                              <a:gd name="T63" fmla="*/ 14843 h 1548"/>
                              <a:gd name="T64" fmla="+- 0 10632 10562"/>
                              <a:gd name="T65" fmla="*/ T64 w 1678"/>
                              <a:gd name="T66" fmla="+- 0 14910 14292"/>
                              <a:gd name="T67" fmla="*/ 14910 h 1548"/>
                              <a:gd name="T68" fmla="+- 0 10608 10562"/>
                              <a:gd name="T69" fmla="*/ T68 w 1678"/>
                              <a:gd name="T70" fmla="+- 0 14979 14292"/>
                              <a:gd name="T71" fmla="*/ 14979 h 1548"/>
                              <a:gd name="T72" fmla="+- 0 10588 10562"/>
                              <a:gd name="T73" fmla="*/ T72 w 1678"/>
                              <a:gd name="T74" fmla="+- 0 15050 14292"/>
                              <a:gd name="T75" fmla="*/ 15050 h 1548"/>
                              <a:gd name="T76" fmla="+- 0 10574 10562"/>
                              <a:gd name="T77" fmla="*/ T76 w 1678"/>
                              <a:gd name="T78" fmla="+- 0 15123 14292"/>
                              <a:gd name="T79" fmla="*/ 15123 h 1548"/>
                              <a:gd name="T80" fmla="+- 0 10565 10562"/>
                              <a:gd name="T81" fmla="*/ T80 w 1678"/>
                              <a:gd name="T82" fmla="+- 0 15199 14292"/>
                              <a:gd name="T83" fmla="*/ 15199 h 1548"/>
                              <a:gd name="T84" fmla="+- 0 10562 10562"/>
                              <a:gd name="T85" fmla="*/ T84 w 1678"/>
                              <a:gd name="T86" fmla="+- 0 15276 14292"/>
                              <a:gd name="T87" fmla="*/ 15276 h 1548"/>
                              <a:gd name="T88" fmla="+- 0 10565 10562"/>
                              <a:gd name="T89" fmla="*/ T88 w 1678"/>
                              <a:gd name="T90" fmla="+- 0 15352 14292"/>
                              <a:gd name="T91" fmla="*/ 15352 h 1548"/>
                              <a:gd name="T92" fmla="+- 0 10574 10562"/>
                              <a:gd name="T93" fmla="*/ T92 w 1678"/>
                              <a:gd name="T94" fmla="+- 0 15428 14292"/>
                              <a:gd name="T95" fmla="*/ 15428 h 1548"/>
                              <a:gd name="T96" fmla="+- 0 10588 10562"/>
                              <a:gd name="T97" fmla="*/ T96 w 1678"/>
                              <a:gd name="T98" fmla="+- 0 15501 14292"/>
                              <a:gd name="T99" fmla="*/ 15501 h 1548"/>
                              <a:gd name="T100" fmla="+- 0 10608 10562"/>
                              <a:gd name="T101" fmla="*/ T100 w 1678"/>
                              <a:gd name="T102" fmla="+- 0 15572 14292"/>
                              <a:gd name="T103" fmla="*/ 15572 h 1548"/>
                              <a:gd name="T104" fmla="+- 0 10632 10562"/>
                              <a:gd name="T105" fmla="*/ T104 w 1678"/>
                              <a:gd name="T106" fmla="+- 0 15642 14292"/>
                              <a:gd name="T107" fmla="*/ 15642 h 1548"/>
                              <a:gd name="T108" fmla="+- 0 10662 10562"/>
                              <a:gd name="T109" fmla="*/ T108 w 1678"/>
                              <a:gd name="T110" fmla="+- 0 15708 14292"/>
                              <a:gd name="T111" fmla="*/ 15708 h 1548"/>
                              <a:gd name="T112" fmla="+- 0 10696 10562"/>
                              <a:gd name="T113" fmla="*/ T112 w 1678"/>
                              <a:gd name="T114" fmla="+- 0 15772 14292"/>
                              <a:gd name="T115" fmla="*/ 15772 h 1548"/>
                              <a:gd name="T116" fmla="+- 0 10735 10562"/>
                              <a:gd name="T117" fmla="*/ T116 w 1678"/>
                              <a:gd name="T118" fmla="+- 0 15833 14292"/>
                              <a:gd name="T119" fmla="*/ 15833 h 1548"/>
                              <a:gd name="T120" fmla="+- 0 10740 10562"/>
                              <a:gd name="T121" fmla="*/ T120 w 1678"/>
                              <a:gd name="T122" fmla="+- 0 15839 14292"/>
                              <a:gd name="T123" fmla="*/ 15839 h 1548"/>
                              <a:gd name="T124" fmla="+- 0 12240 10562"/>
                              <a:gd name="T125" fmla="*/ T124 w 1678"/>
                              <a:gd name="T126" fmla="+- 0 15839 14292"/>
                              <a:gd name="T127" fmla="*/ 15839 h 1548"/>
                              <a:gd name="T128" fmla="+- 0 12240 10562"/>
                              <a:gd name="T129" fmla="*/ T128 w 1678"/>
                              <a:gd name="T130" fmla="+- 0 14580 14292"/>
                              <a:gd name="T131" fmla="*/ 14580 h 1548"/>
                              <a:gd name="T132" fmla="+- 0 12215 10562"/>
                              <a:gd name="T133" fmla="*/ T132 w 1678"/>
                              <a:gd name="T134" fmla="+- 0 14555 14292"/>
                              <a:gd name="T135" fmla="*/ 14555 h 1548"/>
                              <a:gd name="T136" fmla="+- 0 12161 10562"/>
                              <a:gd name="T137" fmla="*/ T136 w 1678"/>
                              <a:gd name="T138" fmla="+- 0 14508 14292"/>
                              <a:gd name="T139" fmla="*/ 14508 h 1548"/>
                              <a:gd name="T140" fmla="+- 0 12103 10562"/>
                              <a:gd name="T141" fmla="*/ T140 w 1678"/>
                              <a:gd name="T142" fmla="+- 0 14465 14292"/>
                              <a:gd name="T143" fmla="*/ 14465 h 1548"/>
                              <a:gd name="T144" fmla="+- 0 12042 10562"/>
                              <a:gd name="T145" fmla="*/ T144 w 1678"/>
                              <a:gd name="T146" fmla="+- 0 14426 14292"/>
                              <a:gd name="T147" fmla="*/ 14426 h 1548"/>
                              <a:gd name="T148" fmla="+- 0 11978 10562"/>
                              <a:gd name="T149" fmla="*/ T148 w 1678"/>
                              <a:gd name="T150" fmla="+- 0 14392 14292"/>
                              <a:gd name="T151" fmla="*/ 14392 h 1548"/>
                              <a:gd name="T152" fmla="+- 0 11912 10562"/>
                              <a:gd name="T153" fmla="*/ T152 w 1678"/>
                              <a:gd name="T154" fmla="+- 0 14362 14292"/>
                              <a:gd name="T155" fmla="*/ 14362 h 1548"/>
                              <a:gd name="T156" fmla="+- 0 11843 10562"/>
                              <a:gd name="T157" fmla="*/ T156 w 1678"/>
                              <a:gd name="T158" fmla="+- 0 14338 14292"/>
                              <a:gd name="T159" fmla="*/ 14338 h 1548"/>
                              <a:gd name="T160" fmla="+- 0 11771 10562"/>
                              <a:gd name="T161" fmla="*/ T160 w 1678"/>
                              <a:gd name="T162" fmla="+- 0 14318 14292"/>
                              <a:gd name="T163" fmla="*/ 14318 h 1548"/>
                              <a:gd name="T164" fmla="+- 0 11698 10562"/>
                              <a:gd name="T165" fmla="*/ T164 w 1678"/>
                              <a:gd name="T166" fmla="+- 0 14304 14292"/>
                              <a:gd name="T167" fmla="*/ 14304 h 1548"/>
                              <a:gd name="T168" fmla="+- 0 11622 10562"/>
                              <a:gd name="T169" fmla="*/ T168 w 1678"/>
                              <a:gd name="T170" fmla="+- 0 14295 14292"/>
                              <a:gd name="T171" fmla="*/ 14295 h 1548"/>
                              <a:gd name="T172" fmla="+- 0 11546 10562"/>
                              <a:gd name="T173" fmla="*/ T172 w 1678"/>
                              <a:gd name="T174" fmla="+- 0 14292 14292"/>
                              <a:gd name="T175" fmla="*/ 14292 h 15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678" h="1548">
                                <a:moveTo>
                                  <a:pt x="984" y="0"/>
                                </a:moveTo>
                                <a:lnTo>
                                  <a:pt x="907" y="3"/>
                                </a:lnTo>
                                <a:lnTo>
                                  <a:pt x="832" y="12"/>
                                </a:lnTo>
                                <a:lnTo>
                                  <a:pt x="758" y="26"/>
                                </a:lnTo>
                                <a:lnTo>
                                  <a:pt x="687" y="46"/>
                                </a:lnTo>
                                <a:lnTo>
                                  <a:pt x="618" y="70"/>
                                </a:lnTo>
                                <a:lnTo>
                                  <a:pt x="551" y="100"/>
                                </a:lnTo>
                                <a:lnTo>
                                  <a:pt x="487" y="134"/>
                                </a:lnTo>
                                <a:lnTo>
                                  <a:pt x="426" y="173"/>
                                </a:lnTo>
                                <a:lnTo>
                                  <a:pt x="368" y="216"/>
                                </a:lnTo>
                                <a:lnTo>
                                  <a:pt x="314" y="263"/>
                                </a:lnTo>
                                <a:lnTo>
                                  <a:pt x="263" y="314"/>
                                </a:lnTo>
                                <a:lnTo>
                                  <a:pt x="216" y="368"/>
                                </a:lnTo>
                                <a:lnTo>
                                  <a:pt x="173" y="426"/>
                                </a:lnTo>
                                <a:lnTo>
                                  <a:pt x="134" y="487"/>
                                </a:lnTo>
                                <a:lnTo>
                                  <a:pt x="100" y="551"/>
                                </a:lnTo>
                                <a:lnTo>
                                  <a:pt x="70" y="618"/>
                                </a:lnTo>
                                <a:lnTo>
                                  <a:pt x="46" y="687"/>
                                </a:lnTo>
                                <a:lnTo>
                                  <a:pt x="26" y="758"/>
                                </a:lnTo>
                                <a:lnTo>
                                  <a:pt x="12" y="831"/>
                                </a:lnTo>
                                <a:lnTo>
                                  <a:pt x="3" y="907"/>
                                </a:lnTo>
                                <a:lnTo>
                                  <a:pt x="0" y="984"/>
                                </a:lnTo>
                                <a:lnTo>
                                  <a:pt x="3" y="1060"/>
                                </a:lnTo>
                                <a:lnTo>
                                  <a:pt x="12" y="1136"/>
                                </a:lnTo>
                                <a:lnTo>
                                  <a:pt x="26" y="1209"/>
                                </a:lnTo>
                                <a:lnTo>
                                  <a:pt x="46" y="1280"/>
                                </a:lnTo>
                                <a:lnTo>
                                  <a:pt x="70" y="1350"/>
                                </a:lnTo>
                                <a:lnTo>
                                  <a:pt x="100" y="1416"/>
                                </a:lnTo>
                                <a:lnTo>
                                  <a:pt x="134" y="1480"/>
                                </a:lnTo>
                                <a:lnTo>
                                  <a:pt x="173" y="1541"/>
                                </a:lnTo>
                                <a:lnTo>
                                  <a:pt x="178" y="1547"/>
                                </a:lnTo>
                                <a:lnTo>
                                  <a:pt x="1678" y="1547"/>
                                </a:lnTo>
                                <a:lnTo>
                                  <a:pt x="1678" y="288"/>
                                </a:lnTo>
                                <a:lnTo>
                                  <a:pt x="1653" y="263"/>
                                </a:lnTo>
                                <a:lnTo>
                                  <a:pt x="1599" y="216"/>
                                </a:lnTo>
                                <a:lnTo>
                                  <a:pt x="1541" y="173"/>
                                </a:lnTo>
                                <a:lnTo>
                                  <a:pt x="1480" y="134"/>
                                </a:lnTo>
                                <a:lnTo>
                                  <a:pt x="1416" y="100"/>
                                </a:lnTo>
                                <a:lnTo>
                                  <a:pt x="1350" y="70"/>
                                </a:lnTo>
                                <a:lnTo>
                                  <a:pt x="1281" y="46"/>
                                </a:lnTo>
                                <a:lnTo>
                                  <a:pt x="1209" y="26"/>
                                </a:lnTo>
                                <a:lnTo>
                                  <a:pt x="1136" y="12"/>
                                </a:lnTo>
                                <a:lnTo>
                                  <a:pt x="1060" y="3"/>
                                </a:lnTo>
                                <a:lnTo>
                                  <a:pt x="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0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docshape6"/>
                        <wps:cNvSpPr>
                          <a:spLocks/>
                        </wps:cNvSpPr>
                        <wps:spPr bwMode="auto">
                          <a:xfrm>
                            <a:off x="10562" y="14291"/>
                            <a:ext cx="1678" cy="1548"/>
                          </a:xfrm>
                          <a:custGeom>
                            <a:avLst/>
                            <a:gdLst>
                              <a:gd name="T0" fmla="+- 0 12240 10562"/>
                              <a:gd name="T1" fmla="*/ T0 w 1678"/>
                              <a:gd name="T2" fmla="+- 0 14580 14292"/>
                              <a:gd name="T3" fmla="*/ 14580 h 1548"/>
                              <a:gd name="T4" fmla="+- 0 12161 10562"/>
                              <a:gd name="T5" fmla="*/ T4 w 1678"/>
                              <a:gd name="T6" fmla="+- 0 14508 14292"/>
                              <a:gd name="T7" fmla="*/ 14508 h 1548"/>
                              <a:gd name="T8" fmla="+- 0 12103 10562"/>
                              <a:gd name="T9" fmla="*/ T8 w 1678"/>
                              <a:gd name="T10" fmla="+- 0 14465 14292"/>
                              <a:gd name="T11" fmla="*/ 14465 h 1548"/>
                              <a:gd name="T12" fmla="+- 0 12042 10562"/>
                              <a:gd name="T13" fmla="*/ T12 w 1678"/>
                              <a:gd name="T14" fmla="+- 0 14426 14292"/>
                              <a:gd name="T15" fmla="*/ 14426 h 1548"/>
                              <a:gd name="T16" fmla="+- 0 11978 10562"/>
                              <a:gd name="T17" fmla="*/ T16 w 1678"/>
                              <a:gd name="T18" fmla="+- 0 14392 14292"/>
                              <a:gd name="T19" fmla="*/ 14392 h 1548"/>
                              <a:gd name="T20" fmla="+- 0 11912 10562"/>
                              <a:gd name="T21" fmla="*/ T20 w 1678"/>
                              <a:gd name="T22" fmla="+- 0 14362 14292"/>
                              <a:gd name="T23" fmla="*/ 14362 h 1548"/>
                              <a:gd name="T24" fmla="+- 0 11843 10562"/>
                              <a:gd name="T25" fmla="*/ T24 w 1678"/>
                              <a:gd name="T26" fmla="+- 0 14338 14292"/>
                              <a:gd name="T27" fmla="*/ 14338 h 1548"/>
                              <a:gd name="T28" fmla="+- 0 11771 10562"/>
                              <a:gd name="T29" fmla="*/ T28 w 1678"/>
                              <a:gd name="T30" fmla="+- 0 14318 14292"/>
                              <a:gd name="T31" fmla="*/ 14318 h 1548"/>
                              <a:gd name="T32" fmla="+- 0 11698 10562"/>
                              <a:gd name="T33" fmla="*/ T32 w 1678"/>
                              <a:gd name="T34" fmla="+- 0 14304 14292"/>
                              <a:gd name="T35" fmla="*/ 14304 h 1548"/>
                              <a:gd name="T36" fmla="+- 0 11622 10562"/>
                              <a:gd name="T37" fmla="*/ T36 w 1678"/>
                              <a:gd name="T38" fmla="+- 0 14295 14292"/>
                              <a:gd name="T39" fmla="*/ 14295 h 1548"/>
                              <a:gd name="T40" fmla="+- 0 11546 10562"/>
                              <a:gd name="T41" fmla="*/ T40 w 1678"/>
                              <a:gd name="T42" fmla="+- 0 14292 14292"/>
                              <a:gd name="T43" fmla="*/ 14292 h 1548"/>
                              <a:gd name="T44" fmla="+- 0 11469 10562"/>
                              <a:gd name="T45" fmla="*/ T44 w 1678"/>
                              <a:gd name="T46" fmla="+- 0 14295 14292"/>
                              <a:gd name="T47" fmla="*/ 14295 h 1548"/>
                              <a:gd name="T48" fmla="+- 0 11394 10562"/>
                              <a:gd name="T49" fmla="*/ T48 w 1678"/>
                              <a:gd name="T50" fmla="+- 0 14304 14292"/>
                              <a:gd name="T51" fmla="*/ 14304 h 1548"/>
                              <a:gd name="T52" fmla="+- 0 11320 10562"/>
                              <a:gd name="T53" fmla="*/ T52 w 1678"/>
                              <a:gd name="T54" fmla="+- 0 14318 14292"/>
                              <a:gd name="T55" fmla="*/ 14318 h 1548"/>
                              <a:gd name="T56" fmla="+- 0 11249 10562"/>
                              <a:gd name="T57" fmla="*/ T56 w 1678"/>
                              <a:gd name="T58" fmla="+- 0 14338 14292"/>
                              <a:gd name="T59" fmla="*/ 14338 h 1548"/>
                              <a:gd name="T60" fmla="+- 0 11180 10562"/>
                              <a:gd name="T61" fmla="*/ T60 w 1678"/>
                              <a:gd name="T62" fmla="+- 0 14362 14292"/>
                              <a:gd name="T63" fmla="*/ 14362 h 1548"/>
                              <a:gd name="T64" fmla="+- 0 11113 10562"/>
                              <a:gd name="T65" fmla="*/ T64 w 1678"/>
                              <a:gd name="T66" fmla="+- 0 14392 14292"/>
                              <a:gd name="T67" fmla="*/ 14392 h 1548"/>
                              <a:gd name="T68" fmla="+- 0 11049 10562"/>
                              <a:gd name="T69" fmla="*/ T68 w 1678"/>
                              <a:gd name="T70" fmla="+- 0 14426 14292"/>
                              <a:gd name="T71" fmla="*/ 14426 h 1548"/>
                              <a:gd name="T72" fmla="+- 0 10988 10562"/>
                              <a:gd name="T73" fmla="*/ T72 w 1678"/>
                              <a:gd name="T74" fmla="+- 0 14465 14292"/>
                              <a:gd name="T75" fmla="*/ 14465 h 1548"/>
                              <a:gd name="T76" fmla="+- 0 10930 10562"/>
                              <a:gd name="T77" fmla="*/ T76 w 1678"/>
                              <a:gd name="T78" fmla="+- 0 14508 14292"/>
                              <a:gd name="T79" fmla="*/ 14508 h 1548"/>
                              <a:gd name="T80" fmla="+- 0 10876 10562"/>
                              <a:gd name="T81" fmla="*/ T80 w 1678"/>
                              <a:gd name="T82" fmla="+- 0 14555 14292"/>
                              <a:gd name="T83" fmla="*/ 14555 h 1548"/>
                              <a:gd name="T84" fmla="+- 0 10825 10562"/>
                              <a:gd name="T85" fmla="*/ T84 w 1678"/>
                              <a:gd name="T86" fmla="+- 0 14606 14292"/>
                              <a:gd name="T87" fmla="*/ 14606 h 1548"/>
                              <a:gd name="T88" fmla="+- 0 10778 10562"/>
                              <a:gd name="T89" fmla="*/ T88 w 1678"/>
                              <a:gd name="T90" fmla="+- 0 14660 14292"/>
                              <a:gd name="T91" fmla="*/ 14660 h 1548"/>
                              <a:gd name="T92" fmla="+- 0 10735 10562"/>
                              <a:gd name="T93" fmla="*/ T92 w 1678"/>
                              <a:gd name="T94" fmla="+- 0 14718 14292"/>
                              <a:gd name="T95" fmla="*/ 14718 h 1548"/>
                              <a:gd name="T96" fmla="+- 0 10696 10562"/>
                              <a:gd name="T97" fmla="*/ T96 w 1678"/>
                              <a:gd name="T98" fmla="+- 0 14779 14292"/>
                              <a:gd name="T99" fmla="*/ 14779 h 1548"/>
                              <a:gd name="T100" fmla="+- 0 10662 10562"/>
                              <a:gd name="T101" fmla="*/ T100 w 1678"/>
                              <a:gd name="T102" fmla="+- 0 14843 14292"/>
                              <a:gd name="T103" fmla="*/ 14843 h 1548"/>
                              <a:gd name="T104" fmla="+- 0 10632 10562"/>
                              <a:gd name="T105" fmla="*/ T104 w 1678"/>
                              <a:gd name="T106" fmla="+- 0 14910 14292"/>
                              <a:gd name="T107" fmla="*/ 14910 h 1548"/>
                              <a:gd name="T108" fmla="+- 0 10608 10562"/>
                              <a:gd name="T109" fmla="*/ T108 w 1678"/>
                              <a:gd name="T110" fmla="+- 0 14979 14292"/>
                              <a:gd name="T111" fmla="*/ 14979 h 1548"/>
                              <a:gd name="T112" fmla="+- 0 10588 10562"/>
                              <a:gd name="T113" fmla="*/ T112 w 1678"/>
                              <a:gd name="T114" fmla="+- 0 15050 14292"/>
                              <a:gd name="T115" fmla="*/ 15050 h 1548"/>
                              <a:gd name="T116" fmla="+- 0 10574 10562"/>
                              <a:gd name="T117" fmla="*/ T116 w 1678"/>
                              <a:gd name="T118" fmla="+- 0 15123 14292"/>
                              <a:gd name="T119" fmla="*/ 15123 h 1548"/>
                              <a:gd name="T120" fmla="+- 0 10565 10562"/>
                              <a:gd name="T121" fmla="*/ T120 w 1678"/>
                              <a:gd name="T122" fmla="+- 0 15199 14292"/>
                              <a:gd name="T123" fmla="*/ 15199 h 1548"/>
                              <a:gd name="T124" fmla="+- 0 10562 10562"/>
                              <a:gd name="T125" fmla="*/ T124 w 1678"/>
                              <a:gd name="T126" fmla="+- 0 15276 14292"/>
                              <a:gd name="T127" fmla="*/ 15276 h 1548"/>
                              <a:gd name="T128" fmla="+- 0 10565 10562"/>
                              <a:gd name="T129" fmla="*/ T128 w 1678"/>
                              <a:gd name="T130" fmla="+- 0 15352 14292"/>
                              <a:gd name="T131" fmla="*/ 15352 h 1548"/>
                              <a:gd name="T132" fmla="+- 0 10574 10562"/>
                              <a:gd name="T133" fmla="*/ T132 w 1678"/>
                              <a:gd name="T134" fmla="+- 0 15428 14292"/>
                              <a:gd name="T135" fmla="*/ 15428 h 1548"/>
                              <a:gd name="T136" fmla="+- 0 10588 10562"/>
                              <a:gd name="T137" fmla="*/ T136 w 1678"/>
                              <a:gd name="T138" fmla="+- 0 15501 14292"/>
                              <a:gd name="T139" fmla="*/ 15501 h 1548"/>
                              <a:gd name="T140" fmla="+- 0 10608 10562"/>
                              <a:gd name="T141" fmla="*/ T140 w 1678"/>
                              <a:gd name="T142" fmla="+- 0 15572 14292"/>
                              <a:gd name="T143" fmla="*/ 15572 h 1548"/>
                              <a:gd name="T144" fmla="+- 0 10632 10562"/>
                              <a:gd name="T145" fmla="*/ T144 w 1678"/>
                              <a:gd name="T146" fmla="+- 0 15642 14292"/>
                              <a:gd name="T147" fmla="*/ 15642 h 1548"/>
                              <a:gd name="T148" fmla="+- 0 10662 10562"/>
                              <a:gd name="T149" fmla="*/ T148 w 1678"/>
                              <a:gd name="T150" fmla="+- 0 15708 14292"/>
                              <a:gd name="T151" fmla="*/ 15708 h 1548"/>
                              <a:gd name="T152" fmla="+- 0 10696 10562"/>
                              <a:gd name="T153" fmla="*/ T152 w 1678"/>
                              <a:gd name="T154" fmla="+- 0 15772 14292"/>
                              <a:gd name="T155" fmla="*/ 15772 h 1548"/>
                              <a:gd name="T156" fmla="+- 0 10735 10562"/>
                              <a:gd name="T157" fmla="*/ T156 w 1678"/>
                              <a:gd name="T158" fmla="+- 0 15833 14292"/>
                              <a:gd name="T159" fmla="*/ 15833 h 1548"/>
                              <a:gd name="T160" fmla="+- 0 10740 10562"/>
                              <a:gd name="T161" fmla="*/ T160 w 1678"/>
                              <a:gd name="T162" fmla="+- 0 15839 14292"/>
                              <a:gd name="T163" fmla="*/ 15839 h 15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1678" h="1548">
                                <a:moveTo>
                                  <a:pt x="1678" y="288"/>
                                </a:moveTo>
                                <a:lnTo>
                                  <a:pt x="1599" y="216"/>
                                </a:lnTo>
                                <a:lnTo>
                                  <a:pt x="1541" y="173"/>
                                </a:lnTo>
                                <a:lnTo>
                                  <a:pt x="1480" y="134"/>
                                </a:lnTo>
                                <a:lnTo>
                                  <a:pt x="1416" y="100"/>
                                </a:lnTo>
                                <a:lnTo>
                                  <a:pt x="1350" y="70"/>
                                </a:lnTo>
                                <a:lnTo>
                                  <a:pt x="1281" y="46"/>
                                </a:lnTo>
                                <a:lnTo>
                                  <a:pt x="1209" y="26"/>
                                </a:lnTo>
                                <a:lnTo>
                                  <a:pt x="1136" y="12"/>
                                </a:lnTo>
                                <a:lnTo>
                                  <a:pt x="1060" y="3"/>
                                </a:lnTo>
                                <a:lnTo>
                                  <a:pt x="984" y="0"/>
                                </a:lnTo>
                                <a:lnTo>
                                  <a:pt x="907" y="3"/>
                                </a:lnTo>
                                <a:lnTo>
                                  <a:pt x="832" y="12"/>
                                </a:lnTo>
                                <a:lnTo>
                                  <a:pt x="758" y="26"/>
                                </a:lnTo>
                                <a:lnTo>
                                  <a:pt x="687" y="46"/>
                                </a:lnTo>
                                <a:lnTo>
                                  <a:pt x="618" y="70"/>
                                </a:lnTo>
                                <a:lnTo>
                                  <a:pt x="551" y="100"/>
                                </a:lnTo>
                                <a:lnTo>
                                  <a:pt x="487" y="134"/>
                                </a:lnTo>
                                <a:lnTo>
                                  <a:pt x="426" y="173"/>
                                </a:lnTo>
                                <a:lnTo>
                                  <a:pt x="368" y="216"/>
                                </a:lnTo>
                                <a:lnTo>
                                  <a:pt x="314" y="263"/>
                                </a:lnTo>
                                <a:lnTo>
                                  <a:pt x="263" y="314"/>
                                </a:lnTo>
                                <a:lnTo>
                                  <a:pt x="216" y="368"/>
                                </a:lnTo>
                                <a:lnTo>
                                  <a:pt x="173" y="426"/>
                                </a:lnTo>
                                <a:lnTo>
                                  <a:pt x="134" y="487"/>
                                </a:lnTo>
                                <a:lnTo>
                                  <a:pt x="100" y="551"/>
                                </a:lnTo>
                                <a:lnTo>
                                  <a:pt x="70" y="618"/>
                                </a:lnTo>
                                <a:lnTo>
                                  <a:pt x="46" y="687"/>
                                </a:lnTo>
                                <a:lnTo>
                                  <a:pt x="26" y="758"/>
                                </a:lnTo>
                                <a:lnTo>
                                  <a:pt x="12" y="831"/>
                                </a:lnTo>
                                <a:lnTo>
                                  <a:pt x="3" y="907"/>
                                </a:lnTo>
                                <a:lnTo>
                                  <a:pt x="0" y="984"/>
                                </a:lnTo>
                                <a:lnTo>
                                  <a:pt x="3" y="1060"/>
                                </a:lnTo>
                                <a:lnTo>
                                  <a:pt x="12" y="1136"/>
                                </a:lnTo>
                                <a:lnTo>
                                  <a:pt x="26" y="1209"/>
                                </a:lnTo>
                                <a:lnTo>
                                  <a:pt x="46" y="1280"/>
                                </a:lnTo>
                                <a:lnTo>
                                  <a:pt x="70" y="1350"/>
                                </a:lnTo>
                                <a:lnTo>
                                  <a:pt x="100" y="1416"/>
                                </a:lnTo>
                                <a:lnTo>
                                  <a:pt x="134" y="1480"/>
                                </a:lnTo>
                                <a:lnTo>
                                  <a:pt x="173" y="1541"/>
                                </a:lnTo>
                                <a:lnTo>
                                  <a:pt x="178" y="1547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770" y="1192"/>
                            <a:ext cx="985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32303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7AA2D8" id="docshapegroup2" o:spid="_x0000_s1026" style="position:absolute;margin-left:33.45pt;margin-top:0;width:579.55pt;height:793pt;z-index:-15784960;mso-position-horizontal-relative:page;mso-position-vertical-relative:page" coordorigin="669" coordsize="11591,158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">
                <v:shape id="docshape3" o:spid="_x0000_s1027" style="position:absolute;left:10395;top:14127;width:1845;height:1713;visibility:visible;mso-wrap-style:square;v-text-anchor:top" coordsize="1845,1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" path="m1150,r-76,3l1000,10,927,22,856,38,786,59,719,84r-66,29l590,145r-61,37l471,222r-56,43l362,312r-50,50l265,415r-43,55l182,529r-37,61l112,653,83,718,58,786,38,855,21,926,10,999r-8,74l,1149r3,87l13,1321r15,83l50,1485r27,79l110,1640r38,73l1844,1713r,-1480l1778,187r-69,-42l1636,108,1561,76,1483,49,1403,28,1320,13,1236,4,1150,xe" fillcolor="#b0adad" stroked="f">
                  <v:path arrowok="t" o:connecttype="custom" o:connectlocs="1150,14127;1074,14130;1000,14137;927,14149;856,14165;786,14186;719,14211;653,14240;590,14272;529,14309;471,14349;415,14392;362,14439;312,14489;265,14542;222,14597;182,14656;145,14717;112,14780;83,14845;58,14913;38,14982;21,15053;10,15126;2,15200;0,15276;3,15363;13,15448;28,15531;50,15612;77,15691;110,15767;148,15840;1844,15840;1844,14360;1778,14314;1709,14272;1636,14235;1561,14203;1483,14176;1403,14155;1320,14140;1236,14131;1150,14127" o:connectangles="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4" o:spid="_x0000_s1028" type="#_x0000_t75" style="position:absolute;left:669;width:11561;height:15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">
                  <v:imagedata r:id="rId6" o:title=""/>
                </v:shape>
                <v:shape id="docshape5" o:spid="_x0000_s1029" style="position:absolute;left:10562;top:14291;width:1678;height:1548;visibility:visible;mso-wrap-style:square;v-text-anchor:top" coordsize="1678,1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" path="m984,l907,3r-75,9l758,26,687,46,618,70r-67,30l487,134r-61,39l368,216r-54,47l263,314r-47,54l173,426r-39,61l100,551,70,618,46,687,26,758,12,831,3,907,,984r3,76l12,1136r14,73l46,1280r24,70l100,1416r34,64l173,1541r5,6l1678,1547r,-1259l1653,263r-54,-47l1541,173r-61,-39l1416,100,1350,70,1281,46,1209,26,1136,12,1060,3,984,xe" fillcolor="#323031" stroked="f">
                  <v:path arrowok="t" o:connecttype="custom" o:connectlocs="984,14292;907,14295;832,14304;758,14318;687,14338;618,14362;551,14392;487,14426;426,14465;368,14508;314,14555;263,14606;216,14660;173,14718;134,14779;100,14843;70,14910;46,14979;26,15050;12,15123;3,15199;0,15276;3,15352;12,15428;26,15501;46,15572;70,15642;100,15708;134,15772;173,15833;178,15839;1678,15839;1678,14580;1653,14555;1599,14508;1541,14465;1480,14426;1416,14392;1350,14362;1281,14338;1209,14318;1136,14304;1060,14295;984,14292" o:connectangles="0,0,0,0,0,0,0,0,0,0,0,0,0,0,0,0,0,0,0,0,0,0,0,0,0,0,0,0,0,0,0,0,0,0,0,0,0,0,0,0,0,0,0,0"/>
                </v:shape>
                <v:shape id="docshape6" o:spid="_x0000_s1030" style="position:absolute;left:10562;top:14291;width:1678;height:1548;visibility:visible;mso-wrap-style:square;v-text-anchor:top" coordsize="1678,1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" path="m1678,288r-79,-72l1541,173r-61,-39l1416,100,1350,70,1281,46,1209,26,1136,12,1060,3,984,,907,3r-75,9l758,26,687,46,618,70r-67,30l487,134r-61,39l368,216r-54,47l263,314r-47,54l173,426r-39,61l100,551,70,618,46,687,26,758,12,831,3,907,,984r3,76l12,1136r14,73l46,1280r24,70l100,1416r34,64l173,1541r5,6e" filled="f" strokecolor="white" strokeweight="2pt">
                  <v:path arrowok="t" o:connecttype="custom" o:connectlocs="1678,14580;1599,14508;1541,14465;1480,14426;1416,14392;1350,14362;1281,14338;1209,14318;1136,14304;1060,14295;984,14292;907,14295;832,14304;758,14318;687,14338;618,14362;551,14392;487,14426;426,14465;368,14508;314,14555;263,14606;216,14660;173,14718;134,14779;100,14843;70,14910;46,14979;26,15050;12,15123;3,15199;0,15276;3,15352;12,15428;26,15501;46,15572;70,15642;100,15708;134,15772;173,15833;178,15839" o:connectangles="0,0,0,0,0,0,0,0,0,0,0,0,0,0,0,0,0,0,0,0,0,0,0,0,0,0,0,0,0,0,0,0,0,0,0,0,0,0,0,0,0"/>
                </v:shape>
                <v:line id="Line 3" o:spid="_x0000_s1031" style="position:absolute;visibility:visible;mso-wrap-style:square" from="770,1192" to="10620,1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" strokecolor="#323031" strokeweight="3pt"/>
                <w10:wrap anchorx="page" anchory="page"/>
              </v:group>
            </w:pict>
          </mc:Fallback>
        </mc:AlternateContent>
      </w:r>
    </w:p>
    <w:p w14:paraId="511FCE43" w14:textId="77777777" w:rsidR="00456A72" w:rsidRDefault="00456A72">
      <w:pPr>
        <w:pStyle w:val="BodyText"/>
        <w:spacing w:before="0"/>
        <w:ind w:left="0" w:firstLine="0"/>
      </w:pPr>
    </w:p>
    <w:p w14:paraId="4C38BB27" w14:textId="77777777" w:rsidR="00456A72" w:rsidRDefault="00456A72">
      <w:pPr>
        <w:pStyle w:val="BodyText"/>
        <w:spacing w:before="0"/>
        <w:ind w:left="0" w:firstLine="0"/>
      </w:pPr>
    </w:p>
    <w:p w14:paraId="3770A6B4" w14:textId="77777777" w:rsidR="00456A72" w:rsidRDefault="00456A72">
      <w:pPr>
        <w:pStyle w:val="BodyText"/>
        <w:spacing w:before="7"/>
        <w:ind w:left="0" w:firstLine="0"/>
        <w:rPr>
          <w:sz w:val="16"/>
        </w:rPr>
      </w:pPr>
    </w:p>
    <w:p w14:paraId="77B81191" w14:textId="77777777" w:rsidR="00456A72" w:rsidRDefault="00930159">
      <w:pPr>
        <w:tabs>
          <w:tab w:val="right" w:pos="10807"/>
        </w:tabs>
        <w:spacing w:before="63"/>
        <w:ind w:left="7079"/>
        <w:rPr>
          <w:sz w:val="20"/>
        </w:rPr>
      </w:pPr>
      <w:r>
        <w:rPr>
          <w:rFonts w:ascii="Calibri Light"/>
          <w:color w:val="FFFFFF"/>
          <w:sz w:val="18"/>
        </w:rPr>
        <w:t>Welcome</w:t>
      </w:r>
      <w:r>
        <w:rPr>
          <w:rFonts w:ascii="Calibri Light"/>
          <w:color w:val="FFFFFF"/>
          <w:spacing w:val="-2"/>
          <w:sz w:val="18"/>
        </w:rPr>
        <w:t xml:space="preserve"> </w:t>
      </w:r>
      <w:r>
        <w:rPr>
          <w:rFonts w:ascii="Calibri Light"/>
          <w:color w:val="FFFFFF"/>
          <w:sz w:val="18"/>
        </w:rPr>
        <w:t>to</w:t>
      </w:r>
      <w:r>
        <w:rPr>
          <w:rFonts w:ascii="Calibri Light"/>
          <w:color w:val="FFFFFF"/>
          <w:spacing w:val="-2"/>
          <w:sz w:val="18"/>
        </w:rPr>
        <w:t xml:space="preserve"> </w:t>
      </w:r>
      <w:r>
        <w:rPr>
          <w:rFonts w:ascii="Calibri Light"/>
          <w:color w:val="FFFFFF"/>
          <w:sz w:val="18"/>
        </w:rPr>
        <w:t>Great</w:t>
      </w:r>
      <w:r>
        <w:rPr>
          <w:rFonts w:ascii="Calibri Light"/>
          <w:color w:val="FFFFFF"/>
          <w:spacing w:val="-1"/>
          <w:sz w:val="18"/>
        </w:rPr>
        <w:t xml:space="preserve"> </w:t>
      </w:r>
      <w:r>
        <w:rPr>
          <w:rFonts w:ascii="Calibri Light"/>
          <w:color w:val="FFFFFF"/>
          <w:sz w:val="18"/>
        </w:rPr>
        <w:t>Basin</w:t>
      </w:r>
      <w:r>
        <w:rPr>
          <w:rFonts w:ascii="Calibri Light"/>
          <w:color w:val="FFFFFF"/>
          <w:spacing w:val="-2"/>
          <w:sz w:val="18"/>
        </w:rPr>
        <w:t xml:space="preserve"> </w:t>
      </w:r>
      <w:r>
        <w:rPr>
          <w:rFonts w:ascii="Calibri Light"/>
          <w:color w:val="FFFFFF"/>
          <w:sz w:val="18"/>
        </w:rPr>
        <w:t>College</w:t>
      </w:r>
      <w:r>
        <w:rPr>
          <w:rFonts w:ascii="Calibri Light"/>
          <w:color w:val="FFFFFF"/>
          <w:sz w:val="18"/>
        </w:rPr>
        <w:tab/>
      </w:r>
      <w:r>
        <w:rPr>
          <w:color w:val="FFFFFF"/>
          <w:position w:val="1"/>
          <w:sz w:val="20"/>
        </w:rPr>
        <w:t>81</w:t>
      </w:r>
    </w:p>
    <w:sectPr w:rsidR="00456A72">
      <w:type w:val="continuous"/>
      <w:pgSz w:w="12240" w:h="15840"/>
      <w:pgMar w:top="640" w:right="66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0B701F"/>
    <w:multiLevelType w:val="hybridMultilevel"/>
    <w:tmpl w:val="4B4E51B2"/>
    <w:lvl w:ilvl="0" w:tplc="6E9005F6">
      <w:numFmt w:val="bullet"/>
      <w:lvlText w:val="•"/>
      <w:lvlJc w:val="left"/>
      <w:pPr>
        <w:ind w:left="350" w:hanging="240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w w:val="100"/>
        <w:sz w:val="20"/>
        <w:szCs w:val="20"/>
      </w:rPr>
    </w:lvl>
    <w:lvl w:ilvl="1" w:tplc="0EA6478A">
      <w:numFmt w:val="bullet"/>
      <w:lvlText w:val="•"/>
      <w:lvlJc w:val="left"/>
      <w:pPr>
        <w:ind w:left="809" w:hanging="240"/>
      </w:pPr>
      <w:rPr>
        <w:rFonts w:hint="default"/>
      </w:rPr>
    </w:lvl>
    <w:lvl w:ilvl="2" w:tplc="D3F4F398">
      <w:numFmt w:val="bullet"/>
      <w:lvlText w:val="•"/>
      <w:lvlJc w:val="left"/>
      <w:pPr>
        <w:ind w:left="1258" w:hanging="240"/>
      </w:pPr>
      <w:rPr>
        <w:rFonts w:hint="default"/>
      </w:rPr>
    </w:lvl>
    <w:lvl w:ilvl="3" w:tplc="BC548B8A">
      <w:numFmt w:val="bullet"/>
      <w:lvlText w:val="•"/>
      <w:lvlJc w:val="left"/>
      <w:pPr>
        <w:ind w:left="1707" w:hanging="240"/>
      </w:pPr>
      <w:rPr>
        <w:rFonts w:hint="default"/>
      </w:rPr>
    </w:lvl>
    <w:lvl w:ilvl="4" w:tplc="A7665EF6">
      <w:numFmt w:val="bullet"/>
      <w:lvlText w:val="•"/>
      <w:lvlJc w:val="left"/>
      <w:pPr>
        <w:ind w:left="2157" w:hanging="240"/>
      </w:pPr>
      <w:rPr>
        <w:rFonts w:hint="default"/>
      </w:rPr>
    </w:lvl>
    <w:lvl w:ilvl="5" w:tplc="724C56B8">
      <w:numFmt w:val="bullet"/>
      <w:lvlText w:val="•"/>
      <w:lvlJc w:val="left"/>
      <w:pPr>
        <w:ind w:left="2606" w:hanging="240"/>
      </w:pPr>
      <w:rPr>
        <w:rFonts w:hint="default"/>
      </w:rPr>
    </w:lvl>
    <w:lvl w:ilvl="6" w:tplc="655879F4">
      <w:numFmt w:val="bullet"/>
      <w:lvlText w:val="•"/>
      <w:lvlJc w:val="left"/>
      <w:pPr>
        <w:ind w:left="3055" w:hanging="240"/>
      </w:pPr>
      <w:rPr>
        <w:rFonts w:hint="default"/>
      </w:rPr>
    </w:lvl>
    <w:lvl w:ilvl="7" w:tplc="2064064A">
      <w:numFmt w:val="bullet"/>
      <w:lvlText w:val="•"/>
      <w:lvlJc w:val="left"/>
      <w:pPr>
        <w:ind w:left="3505" w:hanging="240"/>
      </w:pPr>
      <w:rPr>
        <w:rFonts w:hint="default"/>
      </w:rPr>
    </w:lvl>
    <w:lvl w:ilvl="8" w:tplc="93CEC0CA">
      <w:numFmt w:val="bullet"/>
      <w:lvlText w:val="•"/>
      <w:lvlJc w:val="left"/>
      <w:pPr>
        <w:ind w:left="3954" w:hanging="240"/>
      </w:pPr>
      <w:rPr>
        <w:rFonts w:hint="default"/>
      </w:rPr>
    </w:lvl>
  </w:abstractNum>
  <w:abstractNum w:abstractNumId="1" w15:restartNumberingAfterBreak="0">
    <w:nsid w:val="4BD73F7E"/>
    <w:multiLevelType w:val="hybridMultilevel"/>
    <w:tmpl w:val="1438FFB6"/>
    <w:lvl w:ilvl="0" w:tplc="A2CCDAF6">
      <w:start w:val="1"/>
      <w:numFmt w:val="decimal"/>
      <w:lvlText w:val="%1."/>
      <w:lvlJc w:val="left"/>
      <w:pPr>
        <w:ind w:left="310" w:hanging="201"/>
        <w:jc w:val="left"/>
      </w:pPr>
      <w:rPr>
        <w:rFonts w:ascii="Calibri" w:eastAsia="Calibri" w:hAnsi="Calibri" w:cs="Calibri" w:hint="default"/>
        <w:b/>
        <w:bCs/>
        <w:i w:val="0"/>
        <w:iCs w:val="0"/>
        <w:color w:val="231F20"/>
        <w:w w:val="100"/>
        <w:sz w:val="20"/>
        <w:szCs w:val="20"/>
      </w:rPr>
    </w:lvl>
    <w:lvl w:ilvl="1" w:tplc="C2000ABC">
      <w:numFmt w:val="bullet"/>
      <w:lvlText w:val="•"/>
      <w:lvlJc w:val="left"/>
      <w:pPr>
        <w:ind w:left="773" w:hanging="201"/>
      </w:pPr>
      <w:rPr>
        <w:rFonts w:hint="default"/>
      </w:rPr>
    </w:lvl>
    <w:lvl w:ilvl="2" w:tplc="446651F4">
      <w:numFmt w:val="bullet"/>
      <w:lvlText w:val="•"/>
      <w:lvlJc w:val="left"/>
      <w:pPr>
        <w:ind w:left="1226" w:hanging="201"/>
      </w:pPr>
      <w:rPr>
        <w:rFonts w:hint="default"/>
      </w:rPr>
    </w:lvl>
    <w:lvl w:ilvl="3" w:tplc="68C833D6">
      <w:numFmt w:val="bullet"/>
      <w:lvlText w:val="•"/>
      <w:lvlJc w:val="left"/>
      <w:pPr>
        <w:ind w:left="1679" w:hanging="201"/>
      </w:pPr>
      <w:rPr>
        <w:rFonts w:hint="default"/>
      </w:rPr>
    </w:lvl>
    <w:lvl w:ilvl="4" w:tplc="E848A504">
      <w:numFmt w:val="bullet"/>
      <w:lvlText w:val="•"/>
      <w:lvlJc w:val="left"/>
      <w:pPr>
        <w:ind w:left="2133" w:hanging="201"/>
      </w:pPr>
      <w:rPr>
        <w:rFonts w:hint="default"/>
      </w:rPr>
    </w:lvl>
    <w:lvl w:ilvl="5" w:tplc="25160EA8">
      <w:numFmt w:val="bullet"/>
      <w:lvlText w:val="•"/>
      <w:lvlJc w:val="left"/>
      <w:pPr>
        <w:ind w:left="2586" w:hanging="201"/>
      </w:pPr>
      <w:rPr>
        <w:rFonts w:hint="default"/>
      </w:rPr>
    </w:lvl>
    <w:lvl w:ilvl="6" w:tplc="837EF73C">
      <w:numFmt w:val="bullet"/>
      <w:lvlText w:val="•"/>
      <w:lvlJc w:val="left"/>
      <w:pPr>
        <w:ind w:left="3039" w:hanging="201"/>
      </w:pPr>
      <w:rPr>
        <w:rFonts w:hint="default"/>
      </w:rPr>
    </w:lvl>
    <w:lvl w:ilvl="7" w:tplc="53CC2C8A">
      <w:numFmt w:val="bullet"/>
      <w:lvlText w:val="•"/>
      <w:lvlJc w:val="left"/>
      <w:pPr>
        <w:ind w:left="3493" w:hanging="201"/>
      </w:pPr>
      <w:rPr>
        <w:rFonts w:hint="default"/>
      </w:rPr>
    </w:lvl>
    <w:lvl w:ilvl="8" w:tplc="1A14CD98">
      <w:numFmt w:val="bullet"/>
      <w:lvlText w:val="•"/>
      <w:lvlJc w:val="left"/>
      <w:pPr>
        <w:ind w:left="3946" w:hanging="20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A72"/>
    <w:rsid w:val="00417778"/>
    <w:rsid w:val="00456A72"/>
    <w:rsid w:val="00555921"/>
    <w:rsid w:val="00581CEA"/>
    <w:rsid w:val="0093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70998"/>
  <w15:docId w15:val="{7C63B5A2-EE22-461C-B0BE-9C0D9CBD2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line="329" w:lineRule="exact"/>
      <w:ind w:left="11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line="240" w:lineRule="exact"/>
      <w:ind w:left="310" w:hanging="201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  <w:ind w:left="350" w:hanging="24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"/>
      <w:ind w:left="3632" w:right="4507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"/>
      <w:ind w:left="350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540</Words>
  <Characters>3079</Characters>
  <Application>Microsoft Office Word</Application>
  <DocSecurity>0</DocSecurity>
  <Lines>25</Lines>
  <Paragraphs>7</Paragraphs>
  <ScaleCrop>false</ScaleCrop>
  <Company/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current_catalog.pdf</dc:title>
  <dc:creator>GBC</dc:creator>
  <cp:lastModifiedBy>Laurie A Walsh</cp:lastModifiedBy>
  <cp:revision>2</cp:revision>
  <dcterms:created xsi:type="dcterms:W3CDTF">2021-11-10T19:58:00Z</dcterms:created>
  <dcterms:modified xsi:type="dcterms:W3CDTF">2021-11-10T19:58:00Z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2021-11-10T00:00:00Z</vt:filetime>
  </property>
  <property fmtid="{D5CDD505-2E9C-101B-9397-08002B2CF9AE}" pid="3" name="Creator">
    <vt:lpwstr>Adobe InDesign 16.1 (Windows)</vt:lpwstr>
  </property>
  <property fmtid="{D5CDD505-2E9C-101B-9397-08002B2CF9AE}" pid="4" name="LastSaved">
    <vt:filetime>2021-11-10T00:00:00Z</vt:filetime>
  </property>
</Properties>
</file>