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1D71" w:rsidRDefault="00D81D71" w:rsidP="00D81D71">
      <w:pPr>
        <w:autoSpaceDE w:val="0"/>
        <w:autoSpaceDN w:val="0"/>
        <w:adjustRightInd w:val="0"/>
        <w:spacing w:after="0"/>
        <w:jc w:val="center"/>
        <w:rPr>
          <w:rFonts w:cs="Tahoma"/>
          <w:b/>
          <w:szCs w:val="24"/>
        </w:rPr>
      </w:pPr>
      <w:r>
        <w:rPr>
          <w:rFonts w:cs="Tahoma"/>
          <w:b/>
          <w:szCs w:val="24"/>
        </w:rPr>
        <w:t>AGENDA</w:t>
      </w:r>
    </w:p>
    <w:p w:rsidR="00D81D71" w:rsidRPr="005C7AD0" w:rsidRDefault="00D81D71" w:rsidP="00D81D71">
      <w:pPr>
        <w:autoSpaceDE w:val="0"/>
        <w:autoSpaceDN w:val="0"/>
        <w:adjustRightInd w:val="0"/>
        <w:spacing w:after="0"/>
        <w:jc w:val="center"/>
        <w:rPr>
          <w:rFonts w:cs="Tahoma"/>
          <w:b/>
          <w:szCs w:val="24"/>
        </w:rPr>
      </w:pPr>
      <w:r>
        <w:rPr>
          <w:rFonts w:cs="Tahoma"/>
          <w:b/>
          <w:szCs w:val="24"/>
        </w:rPr>
        <w:t>DEPARTMENT CHAIRS’ MEETING</w:t>
      </w:r>
    </w:p>
    <w:p w:rsidR="00D81D71" w:rsidRPr="005C7AD0" w:rsidRDefault="00E97BFA" w:rsidP="00D81D71">
      <w:pPr>
        <w:autoSpaceDE w:val="0"/>
        <w:autoSpaceDN w:val="0"/>
        <w:adjustRightInd w:val="0"/>
        <w:spacing w:after="0"/>
        <w:jc w:val="center"/>
        <w:rPr>
          <w:rFonts w:cs="Tahoma"/>
          <w:szCs w:val="24"/>
        </w:rPr>
      </w:pPr>
      <w:r>
        <w:rPr>
          <w:rFonts w:cs="Tahoma"/>
          <w:szCs w:val="24"/>
        </w:rPr>
        <w:t>Wednesday, March</w:t>
      </w:r>
      <w:r w:rsidR="00C764DD">
        <w:rPr>
          <w:rFonts w:cs="Tahoma"/>
          <w:szCs w:val="24"/>
        </w:rPr>
        <w:t xml:space="preserve"> 12</w:t>
      </w:r>
      <w:r w:rsidR="000F097A">
        <w:rPr>
          <w:rFonts w:cs="Tahoma"/>
          <w:szCs w:val="24"/>
        </w:rPr>
        <w:t>, 2014</w:t>
      </w:r>
      <w:r w:rsidR="00C764DD">
        <w:rPr>
          <w:rFonts w:cs="Tahoma"/>
          <w:szCs w:val="24"/>
        </w:rPr>
        <w:t xml:space="preserve"> at 2:30</w:t>
      </w:r>
      <w:r w:rsidR="00736120">
        <w:rPr>
          <w:rFonts w:cs="Tahoma"/>
          <w:szCs w:val="24"/>
        </w:rPr>
        <w:t xml:space="preserve"> pm</w:t>
      </w:r>
    </w:p>
    <w:p w:rsidR="000A4AC4" w:rsidRDefault="00D81D71" w:rsidP="00D81D71">
      <w:pPr>
        <w:jc w:val="center"/>
        <w:rPr>
          <w:rFonts w:cs="Tahoma"/>
          <w:szCs w:val="24"/>
        </w:rPr>
      </w:pPr>
      <w:r w:rsidRPr="005C7AD0">
        <w:rPr>
          <w:rFonts w:cs="Tahoma"/>
          <w:szCs w:val="24"/>
        </w:rPr>
        <w:t>Battle Mountain</w:t>
      </w:r>
      <w:r>
        <w:rPr>
          <w:rFonts w:cs="Tahoma"/>
          <w:szCs w:val="24"/>
        </w:rPr>
        <w:t xml:space="preserve"> #</w:t>
      </w:r>
      <w:r w:rsidR="000F097A">
        <w:rPr>
          <w:rFonts w:cs="Tahoma"/>
          <w:szCs w:val="24"/>
        </w:rPr>
        <w:t>2</w:t>
      </w:r>
      <w:r w:rsidR="00BF7011">
        <w:rPr>
          <w:rFonts w:cs="Tahoma"/>
          <w:szCs w:val="24"/>
        </w:rPr>
        <w:t>, Elko HTC #12</w:t>
      </w:r>
      <w:r w:rsidR="0084025D">
        <w:rPr>
          <w:rFonts w:cs="Tahoma"/>
          <w:szCs w:val="24"/>
        </w:rPr>
        <w:t>3</w:t>
      </w:r>
      <w:r w:rsidR="000F097A">
        <w:rPr>
          <w:rFonts w:cs="Tahoma"/>
          <w:szCs w:val="24"/>
        </w:rPr>
        <w:t>, Ely #11</w:t>
      </w:r>
      <w:r w:rsidR="0084025D">
        <w:rPr>
          <w:rFonts w:cs="Tahoma"/>
          <w:szCs w:val="24"/>
        </w:rPr>
        <w:t>8</w:t>
      </w:r>
      <w:r w:rsidR="000F097A">
        <w:rPr>
          <w:rFonts w:cs="Tahoma"/>
          <w:szCs w:val="24"/>
        </w:rPr>
        <w:t>, Pahrump #12</w:t>
      </w:r>
      <w:r w:rsidR="0084025D">
        <w:rPr>
          <w:rFonts w:cs="Tahoma"/>
          <w:szCs w:val="24"/>
        </w:rPr>
        <w:t>4</w:t>
      </w:r>
      <w:r w:rsidR="000F097A">
        <w:rPr>
          <w:rFonts w:cs="Tahoma"/>
          <w:szCs w:val="24"/>
        </w:rPr>
        <w:t>, Winnemucca #108</w:t>
      </w:r>
    </w:p>
    <w:tbl>
      <w:tblPr>
        <w:tblStyle w:val="LightList-Accent1"/>
        <w:tblpPr w:leftFromText="180" w:rightFromText="180" w:vertAnchor="text" w:horzAnchor="margin" w:tblpY="58"/>
        <w:tblW w:w="0" w:type="auto"/>
        <w:tblLook w:val="04A0" w:firstRow="1" w:lastRow="0" w:firstColumn="1" w:lastColumn="0" w:noHBand="0" w:noVBand="1"/>
      </w:tblPr>
      <w:tblGrid>
        <w:gridCol w:w="731"/>
        <w:gridCol w:w="5482"/>
        <w:gridCol w:w="3127"/>
      </w:tblGrid>
      <w:tr w:rsidR="006A2999" w:rsidTr="006A299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1" w:type="dxa"/>
          </w:tcPr>
          <w:p w:rsidR="006A2999" w:rsidRDefault="006A2999" w:rsidP="006A2999">
            <w:pPr>
              <w:spacing w:after="0"/>
              <w:rPr>
                <w:rFonts w:cs="Tahoma"/>
                <w:szCs w:val="24"/>
              </w:rPr>
            </w:pPr>
          </w:p>
        </w:tc>
        <w:tc>
          <w:tcPr>
            <w:tcW w:w="5482" w:type="dxa"/>
          </w:tcPr>
          <w:p w:rsidR="006A2999" w:rsidRPr="009938DD" w:rsidRDefault="006A2999" w:rsidP="006A2999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b w:val="0"/>
                <w:szCs w:val="24"/>
              </w:rPr>
            </w:pPr>
            <w:r>
              <w:rPr>
                <w:rFonts w:cs="Tahoma"/>
                <w:b w:val="0"/>
                <w:szCs w:val="24"/>
              </w:rPr>
              <w:t>AGENDA ITEM</w:t>
            </w:r>
          </w:p>
        </w:tc>
        <w:tc>
          <w:tcPr>
            <w:tcW w:w="3127" w:type="dxa"/>
          </w:tcPr>
          <w:p w:rsidR="006A2999" w:rsidRPr="009938DD" w:rsidRDefault="006A2999" w:rsidP="006A2999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b w:val="0"/>
                <w:szCs w:val="24"/>
              </w:rPr>
            </w:pPr>
            <w:r w:rsidRPr="009938DD">
              <w:rPr>
                <w:rFonts w:cs="Tahoma"/>
                <w:b w:val="0"/>
                <w:szCs w:val="24"/>
              </w:rPr>
              <w:t>PRESENTER</w:t>
            </w:r>
          </w:p>
        </w:tc>
      </w:tr>
      <w:tr w:rsidR="006A2999" w:rsidTr="006A29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1" w:type="dxa"/>
          </w:tcPr>
          <w:p w:rsidR="006A2999" w:rsidRDefault="006A2999" w:rsidP="006A2999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1.</w:t>
            </w:r>
          </w:p>
        </w:tc>
        <w:tc>
          <w:tcPr>
            <w:tcW w:w="5482" w:type="dxa"/>
          </w:tcPr>
          <w:p w:rsidR="006A2999" w:rsidRPr="00113E81" w:rsidRDefault="006A2999" w:rsidP="006A2999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Approval of Meeting Notes</w:t>
            </w:r>
          </w:p>
        </w:tc>
        <w:tc>
          <w:tcPr>
            <w:tcW w:w="3127" w:type="dxa"/>
          </w:tcPr>
          <w:p w:rsidR="006A2999" w:rsidRDefault="006A2999" w:rsidP="006A2999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 xml:space="preserve">Pete Bagley </w:t>
            </w:r>
          </w:p>
          <w:p w:rsidR="00D73D43" w:rsidRDefault="00D73D43" w:rsidP="006A2999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</w:tr>
      <w:tr w:rsidR="006A2999" w:rsidTr="006A29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1" w:type="dxa"/>
          </w:tcPr>
          <w:p w:rsidR="006A2999" w:rsidRDefault="006A2999" w:rsidP="006A2999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2.</w:t>
            </w:r>
          </w:p>
        </w:tc>
        <w:tc>
          <w:tcPr>
            <w:tcW w:w="5482" w:type="dxa"/>
          </w:tcPr>
          <w:p w:rsidR="000F097A" w:rsidRDefault="00E97BFA" w:rsidP="006A299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Marketing Strategies</w:t>
            </w:r>
          </w:p>
          <w:p w:rsidR="00991E6E" w:rsidRPr="00113E81" w:rsidRDefault="00991E6E" w:rsidP="006A299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  <w:tc>
          <w:tcPr>
            <w:tcW w:w="3127" w:type="dxa"/>
          </w:tcPr>
          <w:p w:rsidR="00C764DD" w:rsidRDefault="00E97BFA" w:rsidP="006A299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 xml:space="preserve">Lynn </w:t>
            </w:r>
            <w:proofErr w:type="spellStart"/>
            <w:r>
              <w:rPr>
                <w:rFonts w:cs="Tahoma"/>
                <w:szCs w:val="24"/>
              </w:rPr>
              <w:t>Mahlberg</w:t>
            </w:r>
            <w:proofErr w:type="spellEnd"/>
          </w:p>
        </w:tc>
      </w:tr>
      <w:tr w:rsidR="006A2999" w:rsidTr="006A29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1" w:type="dxa"/>
          </w:tcPr>
          <w:p w:rsidR="006A2999" w:rsidRDefault="006A2999" w:rsidP="006A2999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3.</w:t>
            </w:r>
          </w:p>
        </w:tc>
        <w:tc>
          <w:tcPr>
            <w:tcW w:w="5482" w:type="dxa"/>
          </w:tcPr>
          <w:p w:rsidR="000F097A" w:rsidRDefault="008E3B1C" w:rsidP="006A2999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 xml:space="preserve">New </w:t>
            </w:r>
            <w:r w:rsidR="00991E6E">
              <w:rPr>
                <w:rFonts w:cs="Tahoma"/>
                <w:szCs w:val="24"/>
              </w:rPr>
              <w:t>Staff Introductions</w:t>
            </w:r>
            <w:r>
              <w:rPr>
                <w:rFonts w:cs="Tahoma"/>
                <w:szCs w:val="24"/>
              </w:rPr>
              <w:t>, TAACCCT3 Grant</w:t>
            </w:r>
          </w:p>
          <w:p w:rsidR="00991E6E" w:rsidRPr="00113E81" w:rsidRDefault="00991E6E" w:rsidP="006A2999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  <w:tc>
          <w:tcPr>
            <w:tcW w:w="3127" w:type="dxa"/>
          </w:tcPr>
          <w:p w:rsidR="006A2999" w:rsidRDefault="00991E6E" w:rsidP="006A2999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 xml:space="preserve">Lynn </w:t>
            </w:r>
            <w:proofErr w:type="spellStart"/>
            <w:r>
              <w:rPr>
                <w:rFonts w:cs="Tahoma"/>
                <w:szCs w:val="24"/>
              </w:rPr>
              <w:t>Mahlberg</w:t>
            </w:r>
            <w:proofErr w:type="spellEnd"/>
          </w:p>
          <w:p w:rsidR="00C764DD" w:rsidRDefault="00C764DD" w:rsidP="006A2999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</w:tr>
      <w:tr w:rsidR="006A2999" w:rsidTr="006A29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1" w:type="dxa"/>
          </w:tcPr>
          <w:p w:rsidR="006A2999" w:rsidRDefault="00182322" w:rsidP="006A2999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4</w:t>
            </w:r>
            <w:r w:rsidR="006A2999">
              <w:rPr>
                <w:rFonts w:cs="Tahoma"/>
                <w:szCs w:val="24"/>
              </w:rPr>
              <w:t>.</w:t>
            </w:r>
          </w:p>
        </w:tc>
        <w:tc>
          <w:tcPr>
            <w:tcW w:w="5482" w:type="dxa"/>
          </w:tcPr>
          <w:p w:rsidR="00C764DD" w:rsidRPr="008D4AFA" w:rsidRDefault="00991E6E" w:rsidP="00991E6E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Physical Presence on Campus</w:t>
            </w:r>
          </w:p>
        </w:tc>
        <w:tc>
          <w:tcPr>
            <w:tcW w:w="3127" w:type="dxa"/>
          </w:tcPr>
          <w:p w:rsidR="00182322" w:rsidRDefault="00991E6E" w:rsidP="006A299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Tom Reagan</w:t>
            </w:r>
          </w:p>
          <w:p w:rsidR="00991E6E" w:rsidRDefault="00991E6E" w:rsidP="006A299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</w:tr>
      <w:tr w:rsidR="006A2999" w:rsidTr="006A29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1" w:type="dxa"/>
          </w:tcPr>
          <w:p w:rsidR="006A2999" w:rsidRDefault="00991E6E" w:rsidP="006A2999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5.</w:t>
            </w:r>
          </w:p>
        </w:tc>
        <w:tc>
          <w:tcPr>
            <w:tcW w:w="5482" w:type="dxa"/>
          </w:tcPr>
          <w:p w:rsidR="006A2999" w:rsidRPr="006A2999" w:rsidRDefault="00991E6E" w:rsidP="006A29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Department Chair Responsibilities</w:t>
            </w:r>
          </w:p>
        </w:tc>
        <w:tc>
          <w:tcPr>
            <w:tcW w:w="3127" w:type="dxa"/>
          </w:tcPr>
          <w:p w:rsidR="006A2999" w:rsidRDefault="00991E6E" w:rsidP="006A2999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 xml:space="preserve">Pete Bagley and Cindy </w:t>
            </w:r>
            <w:proofErr w:type="spellStart"/>
            <w:r>
              <w:rPr>
                <w:rFonts w:cs="Tahoma"/>
                <w:szCs w:val="24"/>
              </w:rPr>
              <w:t>Hyslop</w:t>
            </w:r>
            <w:proofErr w:type="spellEnd"/>
          </w:p>
        </w:tc>
      </w:tr>
      <w:tr w:rsidR="00991E6E" w:rsidTr="006A29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1" w:type="dxa"/>
          </w:tcPr>
          <w:p w:rsidR="00991E6E" w:rsidRDefault="00991E6E" w:rsidP="006A2999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6.</w:t>
            </w:r>
          </w:p>
        </w:tc>
        <w:tc>
          <w:tcPr>
            <w:tcW w:w="5482" w:type="dxa"/>
          </w:tcPr>
          <w:p w:rsidR="00991E6E" w:rsidRDefault="00991E6E" w:rsidP="006A29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2 + 2 Programs with UNLV</w:t>
            </w:r>
          </w:p>
        </w:tc>
        <w:tc>
          <w:tcPr>
            <w:tcW w:w="3127" w:type="dxa"/>
          </w:tcPr>
          <w:p w:rsidR="00991E6E" w:rsidRDefault="00991E6E" w:rsidP="006A299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Lisa Frazier</w:t>
            </w:r>
          </w:p>
        </w:tc>
      </w:tr>
      <w:tr w:rsidR="00991E6E" w:rsidTr="006A29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1" w:type="dxa"/>
          </w:tcPr>
          <w:p w:rsidR="00991E6E" w:rsidRDefault="00991E6E" w:rsidP="006A2999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7.</w:t>
            </w:r>
          </w:p>
        </w:tc>
        <w:tc>
          <w:tcPr>
            <w:tcW w:w="5482" w:type="dxa"/>
          </w:tcPr>
          <w:p w:rsidR="00991E6E" w:rsidRDefault="00991E6E" w:rsidP="006A29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Tech Prep</w:t>
            </w:r>
          </w:p>
        </w:tc>
        <w:tc>
          <w:tcPr>
            <w:tcW w:w="3127" w:type="dxa"/>
          </w:tcPr>
          <w:p w:rsidR="00991E6E" w:rsidRDefault="00991E6E" w:rsidP="006A2999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Pete Bagley</w:t>
            </w:r>
          </w:p>
        </w:tc>
      </w:tr>
      <w:tr w:rsidR="00991E6E" w:rsidTr="006A29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1" w:type="dxa"/>
          </w:tcPr>
          <w:p w:rsidR="00991E6E" w:rsidRDefault="00991E6E" w:rsidP="006A2999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8.</w:t>
            </w:r>
          </w:p>
        </w:tc>
        <w:tc>
          <w:tcPr>
            <w:tcW w:w="5482" w:type="dxa"/>
          </w:tcPr>
          <w:p w:rsidR="00991E6E" w:rsidRDefault="00991E6E" w:rsidP="00991E6E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Additional Items as Time Permits</w:t>
            </w:r>
          </w:p>
          <w:p w:rsidR="00991E6E" w:rsidRDefault="00991E6E" w:rsidP="00991E6E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  <w:tc>
          <w:tcPr>
            <w:tcW w:w="3127" w:type="dxa"/>
          </w:tcPr>
          <w:p w:rsidR="00991E6E" w:rsidRDefault="00991E6E" w:rsidP="006A299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bookmarkStart w:id="0" w:name="_GoBack"/>
            <w:bookmarkEnd w:id="0"/>
          </w:p>
        </w:tc>
      </w:tr>
    </w:tbl>
    <w:p w:rsidR="00057EC4" w:rsidRDefault="00057EC4" w:rsidP="00D81D71">
      <w:pPr>
        <w:jc w:val="center"/>
        <w:rPr>
          <w:rFonts w:cs="Tahoma"/>
          <w:szCs w:val="24"/>
        </w:rPr>
      </w:pPr>
    </w:p>
    <w:p w:rsidR="00D81D71" w:rsidRDefault="00D81D71" w:rsidP="00D81D71"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</w:p>
    <w:sectPr w:rsidR="00D81D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F76C13"/>
    <w:multiLevelType w:val="hybridMultilevel"/>
    <w:tmpl w:val="CB46E61C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446F4C"/>
    <w:multiLevelType w:val="hybridMultilevel"/>
    <w:tmpl w:val="3E6ABBC6"/>
    <w:lvl w:ilvl="0" w:tplc="04090019">
      <w:start w:val="1"/>
      <w:numFmt w:val="lowerLetter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">
    <w:nsid w:val="07E34AF8"/>
    <w:multiLevelType w:val="hybridMultilevel"/>
    <w:tmpl w:val="BF98DC96"/>
    <w:lvl w:ilvl="0" w:tplc="9132B32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C24E5F"/>
    <w:multiLevelType w:val="hybridMultilevel"/>
    <w:tmpl w:val="8FB81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A95DD2"/>
    <w:multiLevelType w:val="hybridMultilevel"/>
    <w:tmpl w:val="FE161F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BA87C14"/>
    <w:multiLevelType w:val="hybridMultilevel"/>
    <w:tmpl w:val="824E6AB6"/>
    <w:lvl w:ilvl="0" w:tplc="D286011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362F7E"/>
    <w:multiLevelType w:val="hybridMultilevel"/>
    <w:tmpl w:val="7F14B75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8F40581"/>
    <w:multiLevelType w:val="hybridMultilevel"/>
    <w:tmpl w:val="C35EA93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95503C8"/>
    <w:multiLevelType w:val="hybridMultilevel"/>
    <w:tmpl w:val="97D405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CEE6B1E"/>
    <w:multiLevelType w:val="hybridMultilevel"/>
    <w:tmpl w:val="71E835D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1320A05"/>
    <w:multiLevelType w:val="hybridMultilevel"/>
    <w:tmpl w:val="9A7C1340"/>
    <w:lvl w:ilvl="0" w:tplc="C4C2C2D2">
      <w:start w:val="3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4253DD8"/>
    <w:multiLevelType w:val="multilevel"/>
    <w:tmpl w:val="A234197C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3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2">
    <w:nsid w:val="65DA35CB"/>
    <w:multiLevelType w:val="hybridMultilevel"/>
    <w:tmpl w:val="B10C86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B2C19DD"/>
    <w:multiLevelType w:val="hybridMultilevel"/>
    <w:tmpl w:val="D674CA4E"/>
    <w:lvl w:ilvl="0" w:tplc="04090001">
      <w:start w:val="1"/>
      <w:numFmt w:val="bullet"/>
      <w:lvlText w:val=""/>
      <w:lvlJc w:val="left"/>
      <w:pPr>
        <w:ind w:left="103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7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9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1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3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5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7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94" w:hanging="360"/>
      </w:pPr>
      <w:rPr>
        <w:rFonts w:ascii="Wingdings" w:hAnsi="Wingdings" w:hint="default"/>
      </w:rPr>
    </w:lvl>
  </w:abstractNum>
  <w:abstractNum w:abstractNumId="14">
    <w:nsid w:val="7C0F21F6"/>
    <w:multiLevelType w:val="hybridMultilevel"/>
    <w:tmpl w:val="36DAB33C"/>
    <w:lvl w:ilvl="0" w:tplc="3C8E942C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6"/>
  </w:num>
  <w:num w:numId="3">
    <w:abstractNumId w:val="2"/>
  </w:num>
  <w:num w:numId="4">
    <w:abstractNumId w:val="9"/>
  </w:num>
  <w:num w:numId="5">
    <w:abstractNumId w:val="5"/>
  </w:num>
  <w:num w:numId="6">
    <w:abstractNumId w:val="0"/>
  </w:num>
  <w:num w:numId="7">
    <w:abstractNumId w:val="13"/>
  </w:num>
  <w:num w:numId="8">
    <w:abstractNumId w:val="3"/>
  </w:num>
  <w:num w:numId="9">
    <w:abstractNumId w:val="12"/>
  </w:num>
  <w:num w:numId="10">
    <w:abstractNumId w:val="7"/>
  </w:num>
  <w:num w:numId="11">
    <w:abstractNumId w:val="8"/>
  </w:num>
  <w:num w:numId="12">
    <w:abstractNumId w:val="4"/>
  </w:num>
  <w:num w:numId="13">
    <w:abstractNumId w:val="14"/>
  </w:num>
  <w:num w:numId="14">
    <w:abstractNumId w:val="11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1D71"/>
    <w:rsid w:val="00020688"/>
    <w:rsid w:val="000230E6"/>
    <w:rsid w:val="00057EC4"/>
    <w:rsid w:val="000A4AC4"/>
    <w:rsid w:val="000F097A"/>
    <w:rsid w:val="001035ED"/>
    <w:rsid w:val="00113E81"/>
    <w:rsid w:val="00133CEA"/>
    <w:rsid w:val="00145627"/>
    <w:rsid w:val="00171D71"/>
    <w:rsid w:val="00182322"/>
    <w:rsid w:val="00310C5D"/>
    <w:rsid w:val="0038470D"/>
    <w:rsid w:val="003C438B"/>
    <w:rsid w:val="003D0E50"/>
    <w:rsid w:val="00457873"/>
    <w:rsid w:val="004C107B"/>
    <w:rsid w:val="00541DE8"/>
    <w:rsid w:val="00553AC5"/>
    <w:rsid w:val="006028C7"/>
    <w:rsid w:val="00612EB9"/>
    <w:rsid w:val="00656C44"/>
    <w:rsid w:val="00672722"/>
    <w:rsid w:val="006A2999"/>
    <w:rsid w:val="006B7CF0"/>
    <w:rsid w:val="00736120"/>
    <w:rsid w:val="007A5289"/>
    <w:rsid w:val="00801727"/>
    <w:rsid w:val="0084025D"/>
    <w:rsid w:val="00842F83"/>
    <w:rsid w:val="00880F23"/>
    <w:rsid w:val="008C44C9"/>
    <w:rsid w:val="008D4AFA"/>
    <w:rsid w:val="008E3B1C"/>
    <w:rsid w:val="00906521"/>
    <w:rsid w:val="00931CB9"/>
    <w:rsid w:val="00955480"/>
    <w:rsid w:val="00991E6E"/>
    <w:rsid w:val="009938DD"/>
    <w:rsid w:val="00A4797C"/>
    <w:rsid w:val="00B174FB"/>
    <w:rsid w:val="00B26E89"/>
    <w:rsid w:val="00B655AF"/>
    <w:rsid w:val="00BF5BF4"/>
    <w:rsid w:val="00BF7011"/>
    <w:rsid w:val="00C11D1F"/>
    <w:rsid w:val="00C346EE"/>
    <w:rsid w:val="00C764DD"/>
    <w:rsid w:val="00C84494"/>
    <w:rsid w:val="00C87F38"/>
    <w:rsid w:val="00CD6918"/>
    <w:rsid w:val="00D56B39"/>
    <w:rsid w:val="00D73D43"/>
    <w:rsid w:val="00D81D71"/>
    <w:rsid w:val="00D83358"/>
    <w:rsid w:val="00DC2483"/>
    <w:rsid w:val="00DF2915"/>
    <w:rsid w:val="00E1088D"/>
    <w:rsid w:val="00E10DFD"/>
    <w:rsid w:val="00E6774D"/>
    <w:rsid w:val="00E97BFA"/>
    <w:rsid w:val="00EA0E42"/>
    <w:rsid w:val="00EC6594"/>
    <w:rsid w:val="00EF0811"/>
    <w:rsid w:val="00F21A49"/>
    <w:rsid w:val="00F22046"/>
    <w:rsid w:val="00F2445E"/>
    <w:rsid w:val="00F33A15"/>
    <w:rsid w:val="00F54A0D"/>
    <w:rsid w:val="00F60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CE1ACF4-53B3-46A6-BC95-7A03F605E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1D71"/>
    <w:pPr>
      <w:spacing w:after="20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81D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D0E50"/>
    <w:pPr>
      <w:ind w:left="720"/>
      <w:contextualSpacing/>
    </w:pPr>
  </w:style>
  <w:style w:type="table" w:styleId="LightList-Accent1">
    <w:name w:val="Light List Accent 1"/>
    <w:basedOn w:val="TableNormal"/>
    <w:uiPriority w:val="61"/>
    <w:rsid w:val="00457873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399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3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52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3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3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53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80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540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Janie Moore</dc:creator>
  <cp:lastModifiedBy>Great Basin College</cp:lastModifiedBy>
  <cp:revision>4</cp:revision>
  <cp:lastPrinted>2013-08-20T18:36:00Z</cp:lastPrinted>
  <dcterms:created xsi:type="dcterms:W3CDTF">2014-03-11T22:14:00Z</dcterms:created>
  <dcterms:modified xsi:type="dcterms:W3CDTF">2014-03-11T22:44:00Z</dcterms:modified>
</cp:coreProperties>
</file>