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61CE4DDB" w:rsidR="00F10AA1" w:rsidRDefault="001A766C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24BFC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7C5BA9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EF26E2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24E47F51" w:rsidR="004A5BED" w:rsidRDefault="00FB12FD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November 7</w:t>
      </w:r>
      <w:r w:rsidR="000457AF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proofErr w:type="gramStart"/>
      <w:r w:rsidR="000457AF">
        <w:rPr>
          <w:rFonts w:ascii="Times New Roman" w:eastAsia="Times New Roman" w:hAnsi="Times New Roman"/>
          <w:color w:val="222222"/>
          <w:sz w:val="24"/>
          <w:szCs w:val="24"/>
        </w:rPr>
        <w:t>202</w:t>
      </w:r>
      <w:r w:rsidR="00F4300B">
        <w:rPr>
          <w:rFonts w:ascii="Times New Roman" w:eastAsia="Times New Roman" w:hAnsi="Times New Roman"/>
          <w:color w:val="222222"/>
          <w:sz w:val="24"/>
          <w:szCs w:val="24"/>
        </w:rPr>
        <w:t>4</w:t>
      </w:r>
      <w:proofErr w:type="gramEnd"/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0650B">
        <w:rPr>
          <w:rFonts w:ascii="Times New Roman" w:eastAsia="Times New Roman" w:hAnsi="Times New Roman"/>
          <w:color w:val="222222"/>
          <w:sz w:val="24"/>
          <w:szCs w:val="24"/>
        </w:rPr>
        <w:t>3:45 pm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240"/>
        <w:gridCol w:w="630"/>
      </w:tblGrid>
      <w:tr w:rsidR="008075B7" w14:paraId="452166C8" w14:textId="77777777" w:rsidTr="00384339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12630" w14:textId="77777777" w:rsidR="008075B7" w:rsidRPr="00384339" w:rsidRDefault="008075B7" w:rsidP="008075B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2ECC2" w14:textId="428DB8B4" w:rsidR="008075B7" w:rsidRDefault="001A766C" w:rsidP="008075B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1A8D6" w14:textId="52CD5B7B" w:rsidR="008075B7" w:rsidRPr="00384339" w:rsidRDefault="008075B7" w:rsidP="008075B7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Christopher Salute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71C31" w14:textId="17A27BC9" w:rsidR="008075B7" w:rsidRPr="00384339" w:rsidRDefault="001A766C" w:rsidP="008075B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8075B7" w14:paraId="2837F86C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0DE79" w14:textId="1A6BCFF0" w:rsidR="008075B7" w:rsidRPr="00384339" w:rsidRDefault="008075B7" w:rsidP="008075B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Jamie Carlson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39D4D" w14:textId="51F3ABAE" w:rsidR="008075B7" w:rsidRDefault="001A766C" w:rsidP="008075B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6688B" w14:textId="2B3B71D3" w:rsidR="008075B7" w:rsidRPr="00384339" w:rsidRDefault="008075B7" w:rsidP="008075B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 xml:space="preserve">Krishna </w:t>
            </w:r>
            <w:proofErr w:type="spellStart"/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Subedi</w:t>
            </w:r>
            <w:proofErr w:type="spellEnd"/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5609C" w14:textId="4F739F51" w:rsidR="008075B7" w:rsidRPr="00384339" w:rsidRDefault="001A766C" w:rsidP="008075B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8075B7" w14:paraId="5901A78C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EB6EF" w14:textId="4C0445BC" w:rsidR="008075B7" w:rsidRPr="00384339" w:rsidRDefault="008075B7" w:rsidP="008075B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Antonini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CCECE" w14:textId="0C0E0755" w:rsidR="008075B7" w:rsidRDefault="001A766C" w:rsidP="008075B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6A8D3" w14:textId="228A73F6" w:rsidR="008075B7" w:rsidRDefault="008075B7" w:rsidP="008075B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78762" w14:textId="77777777" w:rsidR="008075B7" w:rsidRDefault="008075B7" w:rsidP="008075B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5B7" w14:paraId="670DC9D9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2001C" w14:textId="5B22F869" w:rsidR="008075B7" w:rsidRPr="00384339" w:rsidRDefault="008075B7" w:rsidP="008075B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E07B" w14:textId="113C088C" w:rsidR="008075B7" w:rsidRDefault="001A766C" w:rsidP="008075B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28BE7" w14:textId="159ED194" w:rsidR="008075B7" w:rsidRDefault="008075B7" w:rsidP="008075B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DFC2" w14:textId="6B23AB35" w:rsidR="008075B7" w:rsidRDefault="008075B7" w:rsidP="008075B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5B7" w14:paraId="535551C6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88C3" w14:textId="02F60B45" w:rsidR="008075B7" w:rsidRPr="00384339" w:rsidRDefault="008075B7" w:rsidP="008075B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C6F24" w14:textId="47208CF8" w:rsidR="008075B7" w:rsidRDefault="001A766C" w:rsidP="008075B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08ACC" w14:textId="08DAC5B4" w:rsidR="008075B7" w:rsidRDefault="008075B7" w:rsidP="008075B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Ex-Officio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9A255" w14:textId="526BFE79" w:rsidR="008075B7" w:rsidRDefault="008075B7" w:rsidP="008075B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5B7" w14:paraId="4A527F23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EE9EE" w14:textId="2A095421" w:rsidR="008075B7" w:rsidRDefault="008075B7" w:rsidP="008075B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Aja James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1080" w14:textId="46CCE314" w:rsidR="008075B7" w:rsidRDefault="001A766C" w:rsidP="008075B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2CB73" w14:textId="7061AFA7" w:rsidR="008075B7" w:rsidRPr="00DB3BF1" w:rsidRDefault="008075B7" w:rsidP="008075B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3E986" w14:textId="34951F6C" w:rsidR="008075B7" w:rsidRPr="00DB3BF1" w:rsidRDefault="008075B7" w:rsidP="008075B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8075B7" w14:paraId="6CE31C94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44A2A" w14:textId="3B1C2E6F" w:rsidR="008075B7" w:rsidRDefault="008075B7" w:rsidP="008075B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E0F0B" w14:textId="3D306011" w:rsidR="008075B7" w:rsidRDefault="001A766C" w:rsidP="008075B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3CE0C" w14:textId="6E9C7A19" w:rsidR="008075B7" w:rsidRDefault="008075B7" w:rsidP="008075B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Sarah Negrete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46CEA" w14:textId="1AD8D30C" w:rsidR="008075B7" w:rsidRDefault="008075B7" w:rsidP="008075B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5B7" w14:paraId="3D8BC687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8C186" w14:textId="350D85C5" w:rsidR="008075B7" w:rsidRPr="00384339" w:rsidRDefault="008075B7" w:rsidP="008075B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 Li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50EF8" w14:textId="5AEED715" w:rsidR="008075B7" w:rsidRDefault="008075B7" w:rsidP="008075B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BF90B" w14:textId="04050899" w:rsidR="008075B7" w:rsidRDefault="008075B7" w:rsidP="008075B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DD046" w14:textId="21B3C357" w:rsidR="008075B7" w:rsidRDefault="001A766C" w:rsidP="008075B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8075B7" w14:paraId="413EC9EB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C5638" w14:textId="2F60342A" w:rsidR="008075B7" w:rsidRDefault="008075B7" w:rsidP="008075B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4974F" w14:textId="03E231F0" w:rsidR="008075B7" w:rsidRDefault="001A766C" w:rsidP="008075B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D79EE" w14:textId="50277E44" w:rsidR="008075B7" w:rsidRPr="00DB3BF1" w:rsidRDefault="008075B7" w:rsidP="008075B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Janet Vega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B7D32" w14:textId="08599D14" w:rsidR="008075B7" w:rsidRPr="00DB3BF1" w:rsidRDefault="001A766C" w:rsidP="008075B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11C92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BF7097B" w14:textId="77777777" w:rsidR="008075B7" w:rsidRDefault="008075B7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Guest(s): </w:t>
      </w:r>
      <w:proofErr w:type="spellStart"/>
      <w:r>
        <w:rPr>
          <w:rFonts w:ascii="Times New Roman" w:eastAsia="Times New Roman" w:hAnsi="Times New Roman"/>
          <w:color w:val="222222"/>
          <w:sz w:val="24"/>
          <w:szCs w:val="24"/>
        </w:rPr>
        <w:t>Milinda</w:t>
      </w:r>
      <w:proofErr w:type="spellEnd"/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color w:val="222222"/>
          <w:sz w:val="24"/>
          <w:szCs w:val="24"/>
        </w:rPr>
        <w:t>Wasala</w:t>
      </w:r>
      <w:proofErr w:type="spellEnd"/>
    </w:p>
    <w:p w14:paraId="799DC159" w14:textId="77777777" w:rsidR="008075B7" w:rsidRDefault="008075B7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2BB8D2C" w14:textId="7F3399BC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5A90789E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38433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: </w:t>
      </w:r>
      <w:r w:rsidR="008075B7">
        <w:rPr>
          <w:rFonts w:asciiTheme="minorHAnsi" w:eastAsia="Times New Roman" w:hAnsiTheme="minorHAnsi" w:cstheme="minorHAnsi"/>
          <w:color w:val="222222"/>
          <w:sz w:val="24"/>
          <w:szCs w:val="24"/>
        </w:rPr>
        <w:t>Meeting called to order at 3:46 pm</w:t>
      </w:r>
    </w:p>
    <w:p w14:paraId="37E5A4BD" w14:textId="00391C89" w:rsidR="00DA10A3" w:rsidRDefault="00452976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BF69CD">
        <w:rPr>
          <w:rFonts w:eastAsia="Times New Roman" w:cs="Calibri"/>
          <w:color w:val="222222"/>
          <w:sz w:val="24"/>
          <w:szCs w:val="24"/>
        </w:rPr>
        <w:t xml:space="preserve">October </w:t>
      </w:r>
      <w:r w:rsidR="00FB12FD">
        <w:rPr>
          <w:rFonts w:eastAsia="Times New Roman" w:cs="Calibri"/>
          <w:color w:val="222222"/>
          <w:sz w:val="24"/>
          <w:szCs w:val="24"/>
        </w:rPr>
        <w:t>24</w:t>
      </w:r>
      <w:r w:rsidR="00F4300B">
        <w:rPr>
          <w:rFonts w:eastAsia="Times New Roman" w:cs="Calibri"/>
          <w:color w:val="222222"/>
          <w:sz w:val="24"/>
          <w:szCs w:val="24"/>
        </w:rPr>
        <w:t>, 2024</w:t>
      </w:r>
      <w:r w:rsidR="00384339">
        <w:rPr>
          <w:rFonts w:eastAsia="Times New Roman" w:cs="Calibri"/>
          <w:color w:val="222222"/>
          <w:sz w:val="24"/>
          <w:szCs w:val="24"/>
        </w:rPr>
        <w:t>.</w:t>
      </w:r>
      <w:r w:rsidR="008075B7">
        <w:rPr>
          <w:rFonts w:eastAsia="Times New Roman" w:cs="Calibri"/>
          <w:color w:val="222222"/>
          <w:sz w:val="24"/>
          <w:szCs w:val="24"/>
        </w:rPr>
        <w:t xml:space="preserve"> Moved by David, seconded by Jamie, minutes were approved as corrected.</w:t>
      </w:r>
      <w:r w:rsidR="00384339">
        <w:rPr>
          <w:rFonts w:eastAsia="Times New Roman" w:cs="Calibri"/>
          <w:color w:val="222222"/>
          <w:sz w:val="24"/>
          <w:szCs w:val="24"/>
        </w:rPr>
        <w:t xml:space="preserve"> </w:t>
      </w:r>
      <w:r w:rsidR="00013638"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45FF0F9C" w14:textId="4EF7A2AF" w:rsidR="00AD4427" w:rsidRDefault="00BF69CD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New Course</w:t>
      </w:r>
      <w:r w:rsidR="00AD4427">
        <w:rPr>
          <w:rFonts w:eastAsia="Times New Roman" w:cs="Calibri"/>
          <w:color w:val="222222"/>
          <w:sz w:val="24"/>
          <w:szCs w:val="24"/>
        </w:rPr>
        <w:t>s</w:t>
      </w:r>
      <w:r w:rsidR="008075B7">
        <w:rPr>
          <w:rFonts w:eastAsia="Times New Roman" w:cs="Calibri"/>
          <w:color w:val="222222"/>
          <w:sz w:val="24"/>
          <w:szCs w:val="24"/>
        </w:rPr>
        <w:t xml:space="preserve">: </w:t>
      </w:r>
      <w:proofErr w:type="spellStart"/>
      <w:r w:rsidR="008075B7">
        <w:rPr>
          <w:rFonts w:eastAsia="Times New Roman" w:cs="Calibri"/>
          <w:color w:val="222222"/>
          <w:sz w:val="24"/>
          <w:szCs w:val="24"/>
        </w:rPr>
        <w:t>Milinda</w:t>
      </w:r>
      <w:proofErr w:type="spellEnd"/>
      <w:r w:rsidR="008075B7">
        <w:rPr>
          <w:rFonts w:eastAsia="Times New Roman" w:cs="Calibri"/>
          <w:color w:val="222222"/>
          <w:sz w:val="24"/>
          <w:szCs w:val="24"/>
        </w:rPr>
        <w:t xml:space="preserve"> explained that we would only be teaching one of the three courses, they are grant funded </w:t>
      </w:r>
      <w:r w:rsidR="00F66993">
        <w:rPr>
          <w:rFonts w:eastAsia="Times New Roman" w:cs="Calibri"/>
          <w:color w:val="222222"/>
          <w:sz w:val="24"/>
          <w:szCs w:val="24"/>
        </w:rPr>
        <w:t xml:space="preserve">and will align with </w:t>
      </w:r>
      <w:r w:rsidR="008075B7">
        <w:rPr>
          <w:rFonts w:eastAsia="Times New Roman" w:cs="Calibri"/>
          <w:color w:val="222222"/>
          <w:sz w:val="24"/>
          <w:szCs w:val="24"/>
        </w:rPr>
        <w:t>UNR engineering. Moved by David seconded by Brian these courses were recommended for approval.</w:t>
      </w:r>
    </w:p>
    <w:p w14:paraId="6629913B" w14:textId="6E460A49" w:rsidR="0090650B" w:rsidRDefault="00FB12FD" w:rsidP="00AD442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ENGR241 Statics</w:t>
      </w:r>
    </w:p>
    <w:p w14:paraId="4154BF6C" w14:textId="1993299A" w:rsidR="00AD4427" w:rsidRDefault="00AD4427" w:rsidP="00AD442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ME242 Dynamics</w:t>
      </w:r>
    </w:p>
    <w:p w14:paraId="1679884A" w14:textId="725FD37B" w:rsidR="00AD4427" w:rsidRDefault="00AD4427" w:rsidP="00AD442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EE220 Circuits I</w:t>
      </w:r>
    </w:p>
    <w:p w14:paraId="29A27259" w14:textId="658250E9" w:rsidR="0012453E" w:rsidRPr="0015393B" w:rsidRDefault="00540298" w:rsidP="0040721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15393B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384339" w:rsidRPr="0015393B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: </w:t>
      </w:r>
      <w:r w:rsidR="008075B7">
        <w:rPr>
          <w:rFonts w:asciiTheme="minorHAnsi" w:eastAsia="Times New Roman" w:hAnsiTheme="minorHAnsi" w:cstheme="minorHAnsi"/>
          <w:color w:val="222222"/>
          <w:sz w:val="24"/>
          <w:szCs w:val="24"/>
        </w:rPr>
        <w:t>Moved by David seconded by Brian meeting was adjourned at 4:01 pm</w:t>
      </w:r>
    </w:p>
    <w:sectPr w:rsidR="0012453E" w:rsidRPr="0015393B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A5BF2"/>
    <w:multiLevelType w:val="hybridMultilevel"/>
    <w:tmpl w:val="D660D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A851A8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29FC3516">
      <w:start w:val="1"/>
      <w:numFmt w:val="lowerRoman"/>
      <w:lvlText w:val="%3."/>
      <w:lvlJc w:val="right"/>
      <w:pPr>
        <w:ind w:left="2160" w:hanging="18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2011322">
    <w:abstractNumId w:val="3"/>
  </w:num>
  <w:num w:numId="2" w16cid:durableId="534462481">
    <w:abstractNumId w:val="7"/>
  </w:num>
  <w:num w:numId="3" w16cid:durableId="953025168">
    <w:abstractNumId w:val="6"/>
  </w:num>
  <w:num w:numId="4" w16cid:durableId="2022002163">
    <w:abstractNumId w:val="2"/>
  </w:num>
  <w:num w:numId="5" w16cid:durableId="59376330">
    <w:abstractNumId w:val="0"/>
  </w:num>
  <w:num w:numId="6" w16cid:durableId="262764212">
    <w:abstractNumId w:val="4"/>
  </w:num>
  <w:num w:numId="7" w16cid:durableId="766386341">
    <w:abstractNumId w:val="5"/>
  </w:num>
  <w:num w:numId="8" w16cid:durableId="6063490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13638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453E"/>
    <w:rsid w:val="001254BB"/>
    <w:rsid w:val="00125EB6"/>
    <w:rsid w:val="001472C6"/>
    <w:rsid w:val="0015393B"/>
    <w:rsid w:val="00154698"/>
    <w:rsid w:val="0017154C"/>
    <w:rsid w:val="0019107B"/>
    <w:rsid w:val="001935FC"/>
    <w:rsid w:val="00195594"/>
    <w:rsid w:val="00197010"/>
    <w:rsid w:val="001A0562"/>
    <w:rsid w:val="001A766C"/>
    <w:rsid w:val="001B1D89"/>
    <w:rsid w:val="001B6A8C"/>
    <w:rsid w:val="001C5C0F"/>
    <w:rsid w:val="001D013E"/>
    <w:rsid w:val="001D293E"/>
    <w:rsid w:val="001F03C2"/>
    <w:rsid w:val="00202179"/>
    <w:rsid w:val="002102EC"/>
    <w:rsid w:val="002156B5"/>
    <w:rsid w:val="002243F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471B4"/>
    <w:rsid w:val="0035095F"/>
    <w:rsid w:val="00372163"/>
    <w:rsid w:val="00375654"/>
    <w:rsid w:val="00384339"/>
    <w:rsid w:val="003915AD"/>
    <w:rsid w:val="003A31C4"/>
    <w:rsid w:val="003B2ACC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07ABB"/>
    <w:rsid w:val="00415CBC"/>
    <w:rsid w:val="0042237A"/>
    <w:rsid w:val="00422DF9"/>
    <w:rsid w:val="00427F11"/>
    <w:rsid w:val="004317AA"/>
    <w:rsid w:val="004356ED"/>
    <w:rsid w:val="00452976"/>
    <w:rsid w:val="00457196"/>
    <w:rsid w:val="0046064E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24664"/>
    <w:rsid w:val="00531DB3"/>
    <w:rsid w:val="00540298"/>
    <w:rsid w:val="00543A65"/>
    <w:rsid w:val="00544987"/>
    <w:rsid w:val="00551347"/>
    <w:rsid w:val="00553CCA"/>
    <w:rsid w:val="00571128"/>
    <w:rsid w:val="00584CCB"/>
    <w:rsid w:val="00585244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E5050"/>
    <w:rsid w:val="006F1B18"/>
    <w:rsid w:val="006F6D2F"/>
    <w:rsid w:val="007068D5"/>
    <w:rsid w:val="007073FC"/>
    <w:rsid w:val="007220F6"/>
    <w:rsid w:val="00726934"/>
    <w:rsid w:val="00742E5E"/>
    <w:rsid w:val="00753681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012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075B7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0650B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067D2"/>
    <w:rsid w:val="00A12FEA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6900"/>
    <w:rsid w:val="00AD4427"/>
    <w:rsid w:val="00AE23EA"/>
    <w:rsid w:val="00B0166A"/>
    <w:rsid w:val="00B056E8"/>
    <w:rsid w:val="00B11C92"/>
    <w:rsid w:val="00B1446F"/>
    <w:rsid w:val="00B36460"/>
    <w:rsid w:val="00B368A2"/>
    <w:rsid w:val="00B45F68"/>
    <w:rsid w:val="00B467E3"/>
    <w:rsid w:val="00B55862"/>
    <w:rsid w:val="00B56260"/>
    <w:rsid w:val="00B70DE0"/>
    <w:rsid w:val="00B82032"/>
    <w:rsid w:val="00B8267A"/>
    <w:rsid w:val="00B86033"/>
    <w:rsid w:val="00B8747E"/>
    <w:rsid w:val="00BA222F"/>
    <w:rsid w:val="00BB244F"/>
    <w:rsid w:val="00BB695D"/>
    <w:rsid w:val="00BD1DC8"/>
    <w:rsid w:val="00BF3775"/>
    <w:rsid w:val="00BF69CD"/>
    <w:rsid w:val="00C155EC"/>
    <w:rsid w:val="00C34AC8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B0884"/>
    <w:rsid w:val="00DB3BF1"/>
    <w:rsid w:val="00DD4760"/>
    <w:rsid w:val="00DD63DC"/>
    <w:rsid w:val="00E30B28"/>
    <w:rsid w:val="00E459DD"/>
    <w:rsid w:val="00E4723F"/>
    <w:rsid w:val="00E75A7C"/>
    <w:rsid w:val="00E760AE"/>
    <w:rsid w:val="00E95C56"/>
    <w:rsid w:val="00EA702F"/>
    <w:rsid w:val="00EA7944"/>
    <w:rsid w:val="00EB2D1A"/>
    <w:rsid w:val="00EC0428"/>
    <w:rsid w:val="00EE0D5A"/>
    <w:rsid w:val="00EF0991"/>
    <w:rsid w:val="00EF26E2"/>
    <w:rsid w:val="00EF7A7B"/>
    <w:rsid w:val="00F05276"/>
    <w:rsid w:val="00F060CC"/>
    <w:rsid w:val="00F066A6"/>
    <w:rsid w:val="00F10AA1"/>
    <w:rsid w:val="00F146E3"/>
    <w:rsid w:val="00F15DE3"/>
    <w:rsid w:val="00F22BB6"/>
    <w:rsid w:val="00F24BFC"/>
    <w:rsid w:val="00F4300B"/>
    <w:rsid w:val="00F44752"/>
    <w:rsid w:val="00F66993"/>
    <w:rsid w:val="00F66CA1"/>
    <w:rsid w:val="00F7015D"/>
    <w:rsid w:val="00F715E8"/>
    <w:rsid w:val="00F7352B"/>
    <w:rsid w:val="00F84B5A"/>
    <w:rsid w:val="00FB12FD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6</cp:revision>
  <cp:lastPrinted>2024-11-07T23:35:00Z</cp:lastPrinted>
  <dcterms:created xsi:type="dcterms:W3CDTF">2024-11-08T17:57:00Z</dcterms:created>
  <dcterms:modified xsi:type="dcterms:W3CDTF">2024-11-12T19:15:00Z</dcterms:modified>
</cp:coreProperties>
</file>