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038911AE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0B743F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29486E50" w:rsidR="004A5BED" w:rsidRDefault="005E132B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May 4, </w:t>
      </w:r>
      <w:proofErr w:type="gramStart"/>
      <w:r>
        <w:rPr>
          <w:rFonts w:ascii="Times New Roman" w:eastAsia="Times New Roman" w:hAnsi="Times New Roman"/>
          <w:color w:val="222222"/>
          <w:sz w:val="24"/>
          <w:szCs w:val="24"/>
        </w:rPr>
        <w:t>2023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395565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395565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CF35B8" w:rsidRPr="00395565" w14:paraId="7B0A72CF" w14:textId="77777777" w:rsidTr="00552B5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4E18CB19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5BABA0C6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Brittney Maynard</w:t>
            </w:r>
            <w:r w:rsidR="00552B5C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C3E3BA4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049A409F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283467BC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2BE59CF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3A82DBA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67D85AC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7D7C4F1D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6907D4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5015BEE2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7AD34108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24F4181A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0A3D6115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Karla Solis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6D48BE8A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60861B15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434D6DFE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F7FB131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AC29731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5E132B" w:rsidRPr="00395565" w14:paraId="77E6D3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F1FB" w14:textId="2CD94CF4" w:rsidR="005E132B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FE800" w14:textId="0C818D3B" w:rsidR="005E132B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41C38" w14:textId="623B59B0" w:rsidR="005E132B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707A" w14:textId="362EEB5F" w:rsidR="005E132B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6CED32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644C52B5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6113CFBF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2D74B63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41087AAC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35B8" w:rsidRPr="00395565" w14:paraId="728E3032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FC76B78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FC9D00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135F6F8C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F54B5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7D56E62E" w:rsidR="00CF35B8" w:rsidRPr="00395565" w:rsidRDefault="00DA0A1C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348D554" w:rsidR="00DD63DC" w:rsidRPr="00395565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ab/>
      </w:r>
    </w:p>
    <w:p w14:paraId="020643F4" w14:textId="2F6F4CC9" w:rsidR="00CF54E7" w:rsidRPr="00395565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>Guest</w:t>
      </w:r>
      <w:r w:rsidR="00D20228" w:rsidRPr="00395565">
        <w:rPr>
          <w:rFonts w:ascii="Times New Roman" w:hAnsi="Times New Roman" w:cs="Times New Roman"/>
          <w:sz w:val="24"/>
          <w:szCs w:val="24"/>
        </w:rPr>
        <w:t>(</w:t>
      </w:r>
      <w:r w:rsidR="00290FAC" w:rsidRPr="00395565">
        <w:rPr>
          <w:rFonts w:ascii="Times New Roman" w:hAnsi="Times New Roman" w:cs="Times New Roman"/>
          <w:sz w:val="24"/>
          <w:szCs w:val="24"/>
        </w:rPr>
        <w:t>s</w:t>
      </w:r>
      <w:r w:rsidR="00D20228" w:rsidRPr="00395565">
        <w:rPr>
          <w:rFonts w:ascii="Times New Roman" w:hAnsi="Times New Roman" w:cs="Times New Roman"/>
          <w:sz w:val="24"/>
          <w:szCs w:val="24"/>
        </w:rPr>
        <w:t>)</w:t>
      </w:r>
      <w:r w:rsidRPr="00395565">
        <w:rPr>
          <w:rFonts w:ascii="Times New Roman" w:hAnsi="Times New Roman" w:cs="Times New Roman"/>
          <w:sz w:val="24"/>
          <w:szCs w:val="24"/>
        </w:rPr>
        <w:t>:</w:t>
      </w:r>
      <w:r w:rsidR="00221416" w:rsidRPr="00395565">
        <w:rPr>
          <w:rFonts w:ascii="Times New Roman" w:hAnsi="Times New Roman" w:cs="Times New Roman"/>
          <w:sz w:val="24"/>
          <w:szCs w:val="24"/>
        </w:rPr>
        <w:t xml:space="preserve"> </w:t>
      </w:r>
      <w:r w:rsidR="00DA0A1C">
        <w:rPr>
          <w:rFonts w:ascii="Times New Roman" w:hAnsi="Times New Roman" w:cs="Times New Roman"/>
          <w:sz w:val="24"/>
          <w:szCs w:val="24"/>
        </w:rPr>
        <w:t>Oscar Sida</w:t>
      </w:r>
    </w:p>
    <w:p w14:paraId="228EFE39" w14:textId="77777777" w:rsidR="00F10AA1" w:rsidRPr="00395565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7777777" w:rsidR="004A5BED" w:rsidRPr="00395565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 w:rsidRPr="00395565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Pr="00395565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1F7C5DA" w14:textId="38E9AD91" w:rsidR="00395565" w:rsidRDefault="001472C6" w:rsidP="00C54CD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  <w:r w:rsidR="00B01DAE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: </w:t>
      </w:r>
      <w:r w:rsidR="00DA0A1C">
        <w:rPr>
          <w:rFonts w:ascii="Times New Roman" w:eastAsia="Times New Roman" w:hAnsi="Times New Roman"/>
          <w:color w:val="222222"/>
          <w:sz w:val="24"/>
          <w:szCs w:val="24"/>
        </w:rPr>
        <w:t>Meeting called to order at 3:48 pm</w:t>
      </w:r>
    </w:p>
    <w:p w14:paraId="0070E7FC" w14:textId="77DFB0CC" w:rsidR="00195BCC" w:rsidRDefault="000766C3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Approval of minutes from </w:t>
      </w:r>
      <w:r w:rsidR="00E45B29">
        <w:rPr>
          <w:rFonts w:ascii="Times New Roman" w:eastAsia="Times New Roman" w:hAnsi="Times New Roman"/>
          <w:color w:val="222222"/>
          <w:sz w:val="24"/>
          <w:szCs w:val="24"/>
        </w:rPr>
        <w:t>3/</w:t>
      </w:r>
      <w:r w:rsidR="005E132B">
        <w:rPr>
          <w:rFonts w:ascii="Times New Roman" w:eastAsia="Times New Roman" w:hAnsi="Times New Roman"/>
          <w:color w:val="222222"/>
          <w:sz w:val="24"/>
          <w:szCs w:val="24"/>
        </w:rPr>
        <w:t>30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/202</w:t>
      </w:r>
      <w:r w:rsidR="00E45B29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DA0A1C">
        <w:rPr>
          <w:rFonts w:ascii="Times New Roman" w:eastAsia="Times New Roman" w:hAnsi="Times New Roman"/>
          <w:color w:val="222222"/>
          <w:sz w:val="24"/>
          <w:szCs w:val="24"/>
        </w:rPr>
        <w:t>Moved by David, seconded by Jamie, minutes were approved as read.</w:t>
      </w:r>
    </w:p>
    <w:p w14:paraId="6C57D5A3" w14:textId="74458282" w:rsidR="00E45B29" w:rsidRDefault="00E45B29" w:rsidP="00275342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Existing</w:t>
      </w:r>
      <w:r w:rsidR="00715AAC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0B2E1D">
        <w:rPr>
          <w:rFonts w:ascii="Times New Roman" w:eastAsia="Times New Roman" w:hAnsi="Times New Roman"/>
          <w:color w:val="222222"/>
          <w:sz w:val="24"/>
          <w:szCs w:val="24"/>
        </w:rPr>
        <w:t>Courses:</w:t>
      </w:r>
    </w:p>
    <w:p w14:paraId="29AC9CC7" w14:textId="541EA361" w:rsidR="000B2E1D" w:rsidRDefault="000B2E1D" w:rsidP="000B2E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HMS205</w:t>
      </w:r>
      <w:r w:rsidR="00DA0A1C">
        <w:rPr>
          <w:rFonts w:ascii="Times New Roman" w:eastAsia="Times New Roman" w:hAnsi="Times New Roman"/>
          <w:color w:val="222222"/>
          <w:sz w:val="24"/>
          <w:szCs w:val="24"/>
        </w:rPr>
        <w:t xml:space="preserve"> – Change was explained by Oscar, questions asked and answered.</w:t>
      </w:r>
    </w:p>
    <w:p w14:paraId="35CC1934" w14:textId="5D9C588E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prerequisites</w:t>
      </w:r>
    </w:p>
    <w:p w14:paraId="2C11F5E8" w14:textId="20477C13" w:rsidR="000B2E1D" w:rsidRPr="00DA0A1C" w:rsidRDefault="000B2E1D" w:rsidP="00DA0A1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HSM206</w:t>
      </w:r>
      <w:r w:rsidR="00DA0A1C">
        <w:rPr>
          <w:rFonts w:ascii="Times New Roman" w:eastAsia="Times New Roman" w:hAnsi="Times New Roman"/>
          <w:color w:val="222222"/>
          <w:sz w:val="24"/>
          <w:szCs w:val="24"/>
        </w:rPr>
        <w:t xml:space="preserve"> - </w:t>
      </w:r>
      <w:r w:rsidR="00DA0A1C">
        <w:rPr>
          <w:rFonts w:ascii="Times New Roman" w:eastAsia="Times New Roman" w:hAnsi="Times New Roman"/>
          <w:color w:val="222222"/>
          <w:sz w:val="24"/>
          <w:szCs w:val="24"/>
        </w:rPr>
        <w:t>Change was explained by Oscar, questions asked and answered.</w:t>
      </w:r>
    </w:p>
    <w:p w14:paraId="20BFA71E" w14:textId="5E87268A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prerequisites</w:t>
      </w:r>
    </w:p>
    <w:p w14:paraId="6E4625CB" w14:textId="09439383" w:rsidR="000B2E1D" w:rsidRDefault="000B2E1D" w:rsidP="000B2E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HMS250</w:t>
      </w:r>
      <w:r w:rsidR="00DA0A1C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proofErr w:type="gramStart"/>
      <w:r w:rsidR="00DA0A1C">
        <w:rPr>
          <w:rFonts w:ascii="Times New Roman" w:eastAsia="Times New Roman" w:hAnsi="Times New Roman"/>
          <w:color w:val="222222"/>
          <w:sz w:val="24"/>
          <w:szCs w:val="24"/>
        </w:rPr>
        <w:t>-  Discussion</w:t>
      </w:r>
      <w:proofErr w:type="gramEnd"/>
      <w:r w:rsidR="00DA0A1C">
        <w:rPr>
          <w:rFonts w:ascii="Times New Roman" w:eastAsia="Times New Roman" w:hAnsi="Times New Roman"/>
          <w:color w:val="222222"/>
          <w:sz w:val="24"/>
          <w:szCs w:val="24"/>
        </w:rPr>
        <w:t xml:space="preserve"> regarding name change cannot go through CRN right now. Form was amended with Oscar’s permission to keep the same name but change the prerequisites and catalog description.</w:t>
      </w:r>
    </w:p>
    <w:p w14:paraId="4E4C4CD0" w14:textId="76D55AD0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title</w:t>
      </w:r>
    </w:p>
    <w:p w14:paraId="7209E69B" w14:textId="73EC65E5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course description</w:t>
      </w:r>
    </w:p>
    <w:p w14:paraId="4F0E00E5" w14:textId="007EB2B4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prerequisites</w:t>
      </w:r>
    </w:p>
    <w:p w14:paraId="1AB9B27A" w14:textId="77777777" w:rsidR="00DA0A1C" w:rsidRDefault="00DA0A1C" w:rsidP="00DA0A1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179A5A04" w14:textId="6100C3C4" w:rsidR="00DA0A1C" w:rsidRDefault="00DA0A1C" w:rsidP="00DA0A1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It was moved by David and seconded by Yvonne that we approved the course changes with the edits to HMS220. Motion passed.</w:t>
      </w:r>
    </w:p>
    <w:p w14:paraId="7563210C" w14:textId="77777777" w:rsidR="00DA0A1C" w:rsidRPr="00DA0A1C" w:rsidRDefault="00DA0A1C" w:rsidP="00DA0A1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4DF0E33" w14:textId="195548AA" w:rsidR="00E45B29" w:rsidRDefault="005E132B" w:rsidP="00E72E9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Adjournment</w:t>
      </w:r>
      <w:r w:rsidR="00DA0A1C">
        <w:rPr>
          <w:rFonts w:ascii="Times New Roman" w:eastAsia="Times New Roman" w:hAnsi="Times New Roman"/>
          <w:color w:val="222222"/>
          <w:sz w:val="24"/>
          <w:szCs w:val="24"/>
        </w:rPr>
        <w:t xml:space="preserve"> – I </w:t>
      </w:r>
      <w:proofErr w:type="spellStart"/>
      <w:r w:rsidR="00DA0A1C">
        <w:rPr>
          <w:rFonts w:ascii="Times New Roman" w:eastAsia="Times New Roman" w:hAnsi="Times New Roman"/>
          <w:color w:val="222222"/>
          <w:sz w:val="24"/>
          <w:szCs w:val="24"/>
        </w:rPr>
        <w:t>twas</w:t>
      </w:r>
      <w:proofErr w:type="spellEnd"/>
      <w:r w:rsidR="00DA0A1C">
        <w:rPr>
          <w:rFonts w:ascii="Times New Roman" w:eastAsia="Times New Roman" w:hAnsi="Times New Roman"/>
          <w:color w:val="222222"/>
          <w:sz w:val="24"/>
          <w:szCs w:val="24"/>
        </w:rPr>
        <w:t xml:space="preserve"> moved by Jamie and seconded by Dan to adjourn the meeting.  Meeting adjourned at 4:03 pm</w:t>
      </w:r>
    </w:p>
    <w:p w14:paraId="63C377AF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5FA7610" w14:textId="73F8DA22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CD52E88" w14:textId="0966EBB4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C6D1921" w14:textId="1069DE6F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886FAD3" w14:textId="7D515AD3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5163941" w14:textId="309F3BF8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7CC6C43" w14:textId="28623802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5B0B6D41" w14:textId="606B5038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FF16CFB" w14:textId="3BEE9D98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C20A3D7" w14:textId="1B3A3DDC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463D0BA" w14:textId="244B4511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76A55A50" w14:textId="77777777" w:rsidR="00DA0A1C" w:rsidRDefault="00DA0A1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6DCE354" w14:textId="5CD36C9C" w:rsidR="00E72E9C" w:rsidRPr="005E132B" w:rsidRDefault="00E72E9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lastRenderedPageBreak/>
        <w:t xml:space="preserve">Results of email vote </w:t>
      </w:r>
      <w:r w:rsidR="005E132B" w:rsidRPr="005E132B">
        <w:rPr>
          <w:rFonts w:ascii="Times New Roman" w:eastAsia="Times New Roman" w:hAnsi="Times New Roman"/>
          <w:color w:val="222222"/>
          <w:sz w:val="24"/>
          <w:szCs w:val="24"/>
        </w:rPr>
        <w:t>4-27</w:t>
      </w: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-23</w:t>
      </w:r>
    </w:p>
    <w:p w14:paraId="647EDBF6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1. Change Program: Bachelor of Applied Science (BAS) in Human Services Degree with and emphasis in Behavioral Health, Substance Abuse and Addictions Medicine</w:t>
      </w:r>
    </w:p>
    <w:p w14:paraId="71C969CB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a. Change name to Bachelor of Science Substance Abuse and Addiction Counseling</w:t>
      </w:r>
    </w:p>
    <w:p w14:paraId="56EC937F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b. Reduce credits from 125 to 120</w:t>
      </w:r>
    </w:p>
    <w:p w14:paraId="4CE347A0" w14:textId="3BEB3D42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c. Even though there are old and new admission requirements listed on the form, they are the same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5E132B" w:rsidRPr="005E132B" w14:paraId="64FF4F01" w14:textId="77777777" w:rsidTr="004267F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8C349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8586" w14:textId="13B35D01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73824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7FC3" w14:textId="275E5B35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</w:tr>
      <w:tr w:rsidR="005E132B" w:rsidRPr="005E132B" w14:paraId="10F59CD7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BA3F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D769" w14:textId="244709B6" w:rsidR="005E132B" w:rsidRPr="005E132B" w:rsidRDefault="000A2E46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B866C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CEAD" w14:textId="44C1C1AD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303BC9D5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E9D5A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756D8" w14:textId="10B5E918" w:rsidR="005E132B" w:rsidRPr="005E132B" w:rsidRDefault="000A2E46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6B71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5B920" w14:textId="07EC2AA7" w:rsidR="005E132B" w:rsidRPr="005E132B" w:rsidRDefault="00F375B7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YY</w:t>
            </w:r>
          </w:p>
        </w:tc>
      </w:tr>
      <w:tr w:rsidR="005E132B" w:rsidRPr="005E132B" w14:paraId="6621D020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B59E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1B95" w14:textId="3EC2107B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CEAE9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CD270" w14:textId="7546D774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2FD6E451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A59BB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1294E" w14:textId="25025ECA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9564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Jamie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1E123" w14:textId="420A93EB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574C4DE7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C0C7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D8BD3" w14:textId="5AF0203B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0F51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8566" w14:textId="77777777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465D6B" w14:textId="147AAA11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0DAF9A2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63FB2D2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2. Change course: HIST101 and HIST102</w:t>
      </w:r>
    </w:p>
    <w:p w14:paraId="14BBF922" w14:textId="298C6FC9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FF0000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a. These are changes to the catalog descriptions.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FF0000"/>
          <w:sz w:val="24"/>
          <w:szCs w:val="24"/>
        </w:rPr>
        <w:t>HIST217 is to be removed from the catalog description at this time.</w:t>
      </w:r>
    </w:p>
    <w:p w14:paraId="592BE1B1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5E132B" w:rsidRPr="005E132B" w14:paraId="202E1096" w14:textId="77777777" w:rsidTr="004267F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EFD97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33B3C" w14:textId="491168BA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43B2B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EE0AD" w14:textId="67ADB10F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1A47EC8B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F05C3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CD750" w14:textId="2DBBFCBC" w:rsidR="005E132B" w:rsidRPr="005E132B" w:rsidRDefault="000A2E46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D1138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8689" w14:textId="13F34DA7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6F22D675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61DF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97C88" w14:textId="3BEB73A0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B430C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814CE" w14:textId="0A2D0FEE" w:rsidR="005E132B" w:rsidRPr="005E132B" w:rsidRDefault="00F375B7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612BA2E1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A4C7A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B578" w14:textId="52BF829D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28B92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124BF" w14:textId="18029170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4141D3A9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765D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DCBD1" w14:textId="11D7B7E9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D856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Jamie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812B1" w14:textId="35922558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1FF5C067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DF8D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9DFF0" w14:textId="4A99DCA0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F179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8F63" w14:textId="77777777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BF0D48F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A5154D6" w14:textId="037E362B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 xml:space="preserve">3. Change </w:t>
      </w:r>
      <w:proofErr w:type="spellStart"/>
      <w:proofErr w:type="gramStart"/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Programs:RN</w:t>
      </w:r>
      <w:proofErr w:type="spellEnd"/>
      <w:proofErr w:type="gramEnd"/>
      <w:r w:rsidRPr="005E132B">
        <w:rPr>
          <w:rFonts w:ascii="Times New Roman" w:eastAsia="Times New Roman" w:hAnsi="Times New Roman"/>
          <w:color w:val="222222"/>
          <w:sz w:val="24"/>
          <w:szCs w:val="24"/>
        </w:rPr>
        <w:t xml:space="preserve"> BSN and Sonography BS</w:t>
      </w:r>
    </w:p>
    <w:p w14:paraId="6D305428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a. The Gen Ed committee approved HSC300 to meet the INT requirement for graduation.</w:t>
      </w:r>
    </w:p>
    <w:p w14:paraId="29051F75" w14:textId="77777777" w:rsidR="00E72E9C" w:rsidRPr="005E132B" w:rsidRDefault="00E72E9C" w:rsidP="00E72E9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E72E9C" w:rsidRPr="005E132B" w14:paraId="149F29D1" w14:textId="77777777" w:rsidTr="00B84B82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D1193" w14:textId="77777777" w:rsidR="00E72E9C" w:rsidRPr="005E132B" w:rsidRDefault="00E72E9C" w:rsidP="00B84B8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33404585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7F344" w14:textId="0BB1C331" w:rsidR="00E72E9C" w:rsidRPr="005E132B" w:rsidRDefault="005E132B" w:rsidP="00B84B8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60C0" w14:textId="3934A124" w:rsidR="00E72E9C" w:rsidRPr="005E132B" w:rsidRDefault="00E72E9C" w:rsidP="00B84B8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98E9" w14:textId="0D6E7D39" w:rsidR="00E72E9C" w:rsidRPr="005E132B" w:rsidRDefault="00AF3E08" w:rsidP="00B84B8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67EAE232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047A" w14:textId="77777777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9615" w14:textId="1FDB88EC" w:rsidR="00E72E9C" w:rsidRPr="005E132B" w:rsidRDefault="000A2E46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694B3" w14:textId="66C606F3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4E2E" w14:textId="70129537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6D7BE669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8DCD" w14:textId="77777777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D20F" w14:textId="00EEE401" w:rsidR="00E72E9C" w:rsidRPr="005E132B" w:rsidRDefault="00AF3E08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4218" w14:textId="58F29F44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F78D9" w14:textId="7DC8C6F8" w:rsidR="00E72E9C" w:rsidRPr="005E132B" w:rsidRDefault="00F375B7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3BCB3BBF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33238" w14:textId="77777777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73B9" w14:textId="3D99D2D7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0D4" w14:textId="2CFC7BB1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7BFEF" w14:textId="49056C25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2165B15F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FD50A" w14:textId="1140F0EA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CEBDA" w14:textId="45BAF51F" w:rsidR="00E72E9C" w:rsidRPr="005E132B" w:rsidRDefault="00AF3E08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D08E" w14:textId="7C0F08A1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Jamie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A092" w14:textId="77F6BE15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4E060923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430E" w14:textId="2CDD35D2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35D1B" w14:textId="513A6A1B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B9A9" w14:textId="767CCE1F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A74F7" w14:textId="0C861744" w:rsidR="00E72E9C" w:rsidRPr="005E132B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5FD6C2F3" w14:textId="77777777" w:rsidR="00275342" w:rsidRPr="005E132B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sectPr w:rsidR="00275342" w:rsidRPr="005E132B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6514995">
    <w:abstractNumId w:val="2"/>
  </w:num>
  <w:num w:numId="2" w16cid:durableId="1807164995">
    <w:abstractNumId w:val="7"/>
  </w:num>
  <w:num w:numId="3" w16cid:durableId="2121410131">
    <w:abstractNumId w:val="6"/>
  </w:num>
  <w:num w:numId="4" w16cid:durableId="1875340768">
    <w:abstractNumId w:val="1"/>
  </w:num>
  <w:num w:numId="5" w16cid:durableId="227962193">
    <w:abstractNumId w:val="0"/>
  </w:num>
  <w:num w:numId="6" w16cid:durableId="734471048">
    <w:abstractNumId w:val="4"/>
  </w:num>
  <w:num w:numId="7" w16cid:durableId="880552015">
    <w:abstractNumId w:val="5"/>
  </w:num>
  <w:num w:numId="8" w16cid:durableId="13446245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766C3"/>
    <w:rsid w:val="000821AB"/>
    <w:rsid w:val="000973AF"/>
    <w:rsid w:val="000A0715"/>
    <w:rsid w:val="000A2E46"/>
    <w:rsid w:val="000B2E1D"/>
    <w:rsid w:val="000B53F0"/>
    <w:rsid w:val="000B743F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5BCC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03976"/>
    <w:rsid w:val="002102EC"/>
    <w:rsid w:val="002156B5"/>
    <w:rsid w:val="00221416"/>
    <w:rsid w:val="002243FA"/>
    <w:rsid w:val="002467EA"/>
    <w:rsid w:val="00261F02"/>
    <w:rsid w:val="00262541"/>
    <w:rsid w:val="00275342"/>
    <w:rsid w:val="002813C8"/>
    <w:rsid w:val="00290FAC"/>
    <w:rsid w:val="00294179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5C0F"/>
    <w:rsid w:val="003369F1"/>
    <w:rsid w:val="0035095F"/>
    <w:rsid w:val="00372163"/>
    <w:rsid w:val="00375654"/>
    <w:rsid w:val="003915AD"/>
    <w:rsid w:val="00395565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535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2B5C"/>
    <w:rsid w:val="00553CCA"/>
    <w:rsid w:val="00571128"/>
    <w:rsid w:val="00586C2F"/>
    <w:rsid w:val="005910B6"/>
    <w:rsid w:val="005947D2"/>
    <w:rsid w:val="0059492E"/>
    <w:rsid w:val="005A0883"/>
    <w:rsid w:val="005B0B25"/>
    <w:rsid w:val="005B321B"/>
    <w:rsid w:val="005B481C"/>
    <w:rsid w:val="005C5B88"/>
    <w:rsid w:val="005D0049"/>
    <w:rsid w:val="005E132B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15AAC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5E97"/>
    <w:rsid w:val="0091016F"/>
    <w:rsid w:val="00915C15"/>
    <w:rsid w:val="009233BD"/>
    <w:rsid w:val="009259B9"/>
    <w:rsid w:val="00935645"/>
    <w:rsid w:val="00936E01"/>
    <w:rsid w:val="00944385"/>
    <w:rsid w:val="00944964"/>
    <w:rsid w:val="00983E3F"/>
    <w:rsid w:val="009A1B35"/>
    <w:rsid w:val="009A1B58"/>
    <w:rsid w:val="009A2DD5"/>
    <w:rsid w:val="009B3BED"/>
    <w:rsid w:val="009D33E8"/>
    <w:rsid w:val="009D3BE4"/>
    <w:rsid w:val="009D49FB"/>
    <w:rsid w:val="009E1070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AF3E08"/>
    <w:rsid w:val="00B0166A"/>
    <w:rsid w:val="00B01DAE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96855"/>
    <w:rsid w:val="00BA0D8E"/>
    <w:rsid w:val="00BA222F"/>
    <w:rsid w:val="00BA3258"/>
    <w:rsid w:val="00BB695D"/>
    <w:rsid w:val="00BD1DC8"/>
    <w:rsid w:val="00BE6BC7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35B8"/>
    <w:rsid w:val="00CF45CD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0A1C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5B29"/>
    <w:rsid w:val="00E4723F"/>
    <w:rsid w:val="00E72E9C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375B7"/>
    <w:rsid w:val="00F44752"/>
    <w:rsid w:val="00F54B59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2023-03-30T21:57:00Z</cp:lastPrinted>
  <dcterms:created xsi:type="dcterms:W3CDTF">2023-05-10T22:56:00Z</dcterms:created>
  <dcterms:modified xsi:type="dcterms:W3CDTF">2023-05-10T23:02:00Z</dcterms:modified>
</cp:coreProperties>
</file>