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E35BE" w14:textId="6ED313D8" w:rsidR="00F261DE" w:rsidRDefault="00F261DE">
      <w:pPr>
        <w:ind w:left="720"/>
        <w:jc w:val="center"/>
        <w:rPr>
          <w:b/>
          <w:u w:val="single"/>
        </w:rPr>
      </w:pPr>
      <w:r>
        <w:rPr>
          <w:b/>
          <w:u w:val="single"/>
        </w:rPr>
        <w:t xml:space="preserve">Instructions for Using OnBase Forms for </w:t>
      </w:r>
      <w:r w:rsidR="005D0A1A">
        <w:rPr>
          <w:b/>
          <w:u w:val="single"/>
        </w:rPr>
        <w:t>Course</w:t>
      </w:r>
      <w:r>
        <w:rPr>
          <w:b/>
          <w:u w:val="single"/>
        </w:rPr>
        <w:t xml:space="preserve"> Changes</w:t>
      </w:r>
    </w:p>
    <w:p w14:paraId="3F2C909C" w14:textId="77777777" w:rsidR="00273285" w:rsidRDefault="00273285">
      <w:pPr>
        <w:ind w:left="720"/>
        <w:jc w:val="center"/>
        <w:rPr>
          <w:b/>
          <w:u w:val="single"/>
        </w:rPr>
      </w:pPr>
    </w:p>
    <w:p w14:paraId="49E7819B" w14:textId="095AD20A" w:rsidR="00273285" w:rsidRDefault="00273285">
      <w:pPr>
        <w:ind w:left="720"/>
        <w:jc w:val="center"/>
        <w:rPr>
          <w:b/>
          <w:u w:val="single"/>
        </w:rPr>
      </w:pPr>
      <w:r>
        <w:rPr>
          <w:b/>
          <w:u w:val="single"/>
        </w:rPr>
        <w:t>Note: If you click the wrong button you will need to refresh your page.</w:t>
      </w:r>
    </w:p>
    <w:p w14:paraId="7990C1A2" w14:textId="77777777" w:rsidR="00F261DE" w:rsidRDefault="00F261DE">
      <w:pPr>
        <w:ind w:left="720"/>
        <w:jc w:val="center"/>
        <w:rPr>
          <w:b/>
          <w:u w:val="single"/>
        </w:rPr>
      </w:pPr>
    </w:p>
    <w:p w14:paraId="00000001" w14:textId="6224FF51" w:rsidR="003D69F6" w:rsidRPr="00F261DE" w:rsidRDefault="000E0638" w:rsidP="00F261DE">
      <w:r w:rsidRPr="00F261DE">
        <w:rPr>
          <w:b/>
        </w:rPr>
        <w:t>Chan</w:t>
      </w:r>
      <w:r w:rsidR="00092179" w:rsidRPr="00F261DE">
        <w:rPr>
          <w:b/>
        </w:rPr>
        <w:t>g</w:t>
      </w:r>
      <w:r w:rsidRPr="00F261DE">
        <w:rPr>
          <w:b/>
        </w:rPr>
        <w:t>e Existing Course</w:t>
      </w:r>
      <w:r w:rsidR="00F261DE">
        <w:t xml:space="preserve">: </w:t>
      </w:r>
    </w:p>
    <w:p w14:paraId="00000002" w14:textId="77777777" w:rsidR="003D69F6" w:rsidRPr="00721A6A" w:rsidRDefault="003D69F6"/>
    <w:p w14:paraId="31662BC7" w14:textId="624A65D5" w:rsidR="00EF201D" w:rsidRDefault="00EF201D">
      <w:pPr>
        <w:numPr>
          <w:ilvl w:val="0"/>
          <w:numId w:val="1"/>
        </w:numPr>
      </w:pPr>
      <w:r>
        <w:t>Click on the “Common Course Numbering (CCN) Change Form”, fill it out and save it to your computer.</w:t>
      </w:r>
    </w:p>
    <w:p w14:paraId="28B0663D" w14:textId="77777777" w:rsidR="00EF201D" w:rsidRDefault="00EF201D">
      <w:pPr>
        <w:numPr>
          <w:ilvl w:val="0"/>
          <w:numId w:val="1"/>
        </w:numPr>
      </w:pPr>
      <w:r>
        <w:t>Update your syllabus.</w:t>
      </w:r>
    </w:p>
    <w:p w14:paraId="3F1F3F1C" w14:textId="4D94916D" w:rsidR="00F261DE" w:rsidRDefault="00F261DE">
      <w:pPr>
        <w:numPr>
          <w:ilvl w:val="0"/>
          <w:numId w:val="1"/>
        </w:numPr>
      </w:pPr>
      <w:r>
        <w:t>Click on the Forms weblink.</w:t>
      </w:r>
    </w:p>
    <w:p w14:paraId="379EC6F3" w14:textId="3D8128C5" w:rsidR="00F261DE" w:rsidRDefault="00F261DE">
      <w:pPr>
        <w:numPr>
          <w:ilvl w:val="0"/>
          <w:numId w:val="1"/>
        </w:numPr>
      </w:pPr>
      <w:r>
        <w:t xml:space="preserve">Choose </w:t>
      </w:r>
      <w:r w:rsidR="00EF201D">
        <w:t>“</w:t>
      </w:r>
      <w:r w:rsidR="005D0A1A">
        <w:t>C</w:t>
      </w:r>
      <w:r>
        <w:t xml:space="preserve">hange </w:t>
      </w:r>
      <w:r w:rsidR="005D0A1A">
        <w:t>E</w:t>
      </w:r>
      <w:r>
        <w:t xml:space="preserve">xisting </w:t>
      </w:r>
      <w:r w:rsidR="005D0A1A">
        <w:t>C</w:t>
      </w:r>
      <w:r>
        <w:t>ourse</w:t>
      </w:r>
      <w:r w:rsidR="00EF201D">
        <w:t>”.</w:t>
      </w:r>
    </w:p>
    <w:p w14:paraId="544ACE8E" w14:textId="77777777" w:rsidR="00E201D5" w:rsidRDefault="00F261DE">
      <w:pPr>
        <w:numPr>
          <w:ilvl w:val="0"/>
          <w:numId w:val="1"/>
        </w:numPr>
      </w:pPr>
      <w:r>
        <w:t xml:space="preserve">Complete the form. </w:t>
      </w:r>
    </w:p>
    <w:p w14:paraId="7223A363" w14:textId="47B06C82" w:rsidR="00EF201D" w:rsidRDefault="00F261DE">
      <w:pPr>
        <w:numPr>
          <w:ilvl w:val="0"/>
          <w:numId w:val="1"/>
        </w:numPr>
      </w:pPr>
      <w:r>
        <w:t xml:space="preserve">Where indicated </w:t>
      </w:r>
      <w:r w:rsidR="00E201D5">
        <w:t xml:space="preserve">to </w:t>
      </w:r>
      <w:r>
        <w:t>attach the syllabus</w:t>
      </w:r>
      <w:r w:rsidR="00E201D5">
        <w:t xml:space="preserve">, attach both the syllabus and </w:t>
      </w:r>
      <w:r w:rsidR="00EF201D">
        <w:t>the CCN form.</w:t>
      </w:r>
    </w:p>
    <w:p w14:paraId="6CFA1911" w14:textId="0B5D46FE" w:rsidR="00EF201D" w:rsidRDefault="00EF201D" w:rsidP="00EF201D">
      <w:pPr>
        <w:numPr>
          <w:ilvl w:val="1"/>
          <w:numId w:val="1"/>
        </w:numPr>
      </w:pPr>
      <w:r>
        <w:t>Make sure th</w:t>
      </w:r>
      <w:r w:rsidR="005D0A1A">
        <w:t>at</w:t>
      </w:r>
      <w:r>
        <w:t xml:space="preserve"> if the catalog description has changed that you fill in that section of the form and that it matches your syllabus.</w:t>
      </w:r>
    </w:p>
    <w:p w14:paraId="4D3E2A6B" w14:textId="77777777" w:rsidR="005D0A1A" w:rsidRDefault="005D0A1A" w:rsidP="005D0A1A">
      <w:pPr>
        <w:rPr>
          <w:b/>
        </w:rPr>
      </w:pPr>
    </w:p>
    <w:p w14:paraId="588712C9" w14:textId="38FD38AA" w:rsidR="005D0A1A" w:rsidRPr="00F261DE" w:rsidRDefault="005D0A1A" w:rsidP="005D0A1A">
      <w:r>
        <w:rPr>
          <w:b/>
        </w:rPr>
        <w:t>Inactivate a Course</w:t>
      </w:r>
      <w:r>
        <w:t xml:space="preserve">: </w:t>
      </w:r>
    </w:p>
    <w:p w14:paraId="50E88807" w14:textId="77777777" w:rsidR="005D0A1A" w:rsidRPr="00721A6A" w:rsidRDefault="005D0A1A" w:rsidP="005D0A1A"/>
    <w:p w14:paraId="03B75AAD" w14:textId="77777777" w:rsidR="005D0A1A" w:rsidRDefault="005D0A1A" w:rsidP="005D0A1A">
      <w:pPr>
        <w:numPr>
          <w:ilvl w:val="0"/>
          <w:numId w:val="3"/>
        </w:numPr>
      </w:pPr>
      <w:r>
        <w:t>Click on the Forms weblink.</w:t>
      </w:r>
    </w:p>
    <w:p w14:paraId="2C1E4211" w14:textId="35815EB9" w:rsidR="005D0A1A" w:rsidRDefault="005D0A1A" w:rsidP="005D0A1A">
      <w:pPr>
        <w:numPr>
          <w:ilvl w:val="0"/>
          <w:numId w:val="3"/>
        </w:numPr>
      </w:pPr>
      <w:r>
        <w:t>Choose “Inactivate a Course”.</w:t>
      </w:r>
    </w:p>
    <w:p w14:paraId="1FD947E4" w14:textId="77777777" w:rsidR="005D0A1A" w:rsidRPr="00F261DE" w:rsidRDefault="005D0A1A" w:rsidP="005D0A1A">
      <w:pPr>
        <w:numPr>
          <w:ilvl w:val="0"/>
          <w:numId w:val="3"/>
        </w:numPr>
      </w:pPr>
      <w:r>
        <w:t xml:space="preserve">Complete the form. </w:t>
      </w:r>
    </w:p>
    <w:p w14:paraId="4EFCEFC4" w14:textId="77777777" w:rsidR="005D0A1A" w:rsidRDefault="005D0A1A" w:rsidP="005D0A1A"/>
    <w:p w14:paraId="6BA5758E" w14:textId="644121C8" w:rsidR="005D0A1A" w:rsidRPr="00F261DE" w:rsidRDefault="005D0A1A" w:rsidP="005D0A1A">
      <w:r>
        <w:rPr>
          <w:b/>
        </w:rPr>
        <w:t>Reactivate a Course</w:t>
      </w:r>
      <w:r>
        <w:t xml:space="preserve">: </w:t>
      </w:r>
    </w:p>
    <w:p w14:paraId="459BAF9D" w14:textId="77777777" w:rsidR="005D0A1A" w:rsidRPr="00721A6A" w:rsidRDefault="005D0A1A" w:rsidP="005D0A1A"/>
    <w:p w14:paraId="418F1A66" w14:textId="29F49F76" w:rsidR="005D0A1A" w:rsidRDefault="005D0A1A" w:rsidP="005D0A1A">
      <w:pPr>
        <w:numPr>
          <w:ilvl w:val="0"/>
          <w:numId w:val="4"/>
        </w:numPr>
      </w:pPr>
      <w:r>
        <w:t>Update your syllabus.</w:t>
      </w:r>
    </w:p>
    <w:p w14:paraId="00ACEA96" w14:textId="3E07853C" w:rsidR="005D0A1A" w:rsidRDefault="005D0A1A" w:rsidP="005D0A1A">
      <w:pPr>
        <w:numPr>
          <w:ilvl w:val="0"/>
          <w:numId w:val="4"/>
        </w:numPr>
      </w:pPr>
      <w:r>
        <w:t>Click on the Forms weblink.</w:t>
      </w:r>
    </w:p>
    <w:p w14:paraId="04B03A16" w14:textId="273541EB" w:rsidR="005D0A1A" w:rsidRDefault="005D0A1A" w:rsidP="005D0A1A">
      <w:pPr>
        <w:numPr>
          <w:ilvl w:val="0"/>
          <w:numId w:val="4"/>
        </w:numPr>
      </w:pPr>
      <w:r>
        <w:t>Choose “Reactivate a Course”.</w:t>
      </w:r>
    </w:p>
    <w:p w14:paraId="77B11D4E" w14:textId="77777777" w:rsidR="005D0A1A" w:rsidRDefault="005D0A1A" w:rsidP="005D0A1A">
      <w:pPr>
        <w:numPr>
          <w:ilvl w:val="0"/>
          <w:numId w:val="4"/>
        </w:numPr>
      </w:pPr>
      <w:r>
        <w:t xml:space="preserve">Complete the form. </w:t>
      </w:r>
    </w:p>
    <w:p w14:paraId="256DD843" w14:textId="7D05869B" w:rsidR="005D0A1A" w:rsidRDefault="005D0A1A" w:rsidP="005D0A1A">
      <w:pPr>
        <w:numPr>
          <w:ilvl w:val="0"/>
          <w:numId w:val="4"/>
        </w:numPr>
      </w:pPr>
      <w:r>
        <w:t>Where indicated attach your syllabus.</w:t>
      </w:r>
    </w:p>
    <w:p w14:paraId="0D60AFD4" w14:textId="0BA8F13F" w:rsidR="005D0A1A" w:rsidRDefault="005D0A1A" w:rsidP="005D0A1A">
      <w:pPr>
        <w:numPr>
          <w:ilvl w:val="1"/>
          <w:numId w:val="4"/>
        </w:numPr>
      </w:pPr>
      <w:r>
        <w:t>Make sure the catalog description matched the description on your syllabus.</w:t>
      </w:r>
    </w:p>
    <w:p w14:paraId="365C6DDE" w14:textId="77777777" w:rsidR="00E201D5" w:rsidRDefault="00E201D5" w:rsidP="00E201D5">
      <w:pPr>
        <w:rPr>
          <w:b/>
        </w:rPr>
      </w:pPr>
    </w:p>
    <w:p w14:paraId="545B893E" w14:textId="26D71DF2" w:rsidR="00E201D5" w:rsidRPr="00F261DE" w:rsidRDefault="00E201D5" w:rsidP="00E201D5">
      <w:r>
        <w:rPr>
          <w:b/>
        </w:rPr>
        <w:t>New Course</w:t>
      </w:r>
      <w:r>
        <w:t xml:space="preserve">: </w:t>
      </w:r>
    </w:p>
    <w:p w14:paraId="56ACE95D" w14:textId="77777777" w:rsidR="00E201D5" w:rsidRPr="00721A6A" w:rsidRDefault="00E201D5" w:rsidP="00E201D5"/>
    <w:p w14:paraId="3676249E" w14:textId="002786F4" w:rsidR="00E201D5" w:rsidRDefault="00E201D5" w:rsidP="00E201D5">
      <w:pPr>
        <w:numPr>
          <w:ilvl w:val="0"/>
          <w:numId w:val="9"/>
        </w:numPr>
      </w:pPr>
      <w:r>
        <w:t>Click on the “Common Course Numbering (CCN) New Course Form”, fill it out and save it to your computer.</w:t>
      </w:r>
    </w:p>
    <w:p w14:paraId="42816675" w14:textId="3B59F233" w:rsidR="00E201D5" w:rsidRDefault="00E201D5" w:rsidP="00E201D5">
      <w:pPr>
        <w:numPr>
          <w:ilvl w:val="0"/>
          <w:numId w:val="9"/>
        </w:numPr>
      </w:pPr>
      <w:r>
        <w:t>Create your syllabus.</w:t>
      </w:r>
    </w:p>
    <w:p w14:paraId="79446FE4" w14:textId="77777777" w:rsidR="00E201D5" w:rsidRDefault="00E201D5" w:rsidP="00E201D5">
      <w:pPr>
        <w:numPr>
          <w:ilvl w:val="0"/>
          <w:numId w:val="9"/>
        </w:numPr>
      </w:pPr>
      <w:r>
        <w:t>Click on the Forms weblink.</w:t>
      </w:r>
    </w:p>
    <w:p w14:paraId="5185726A" w14:textId="501E8817" w:rsidR="00E201D5" w:rsidRDefault="00E201D5" w:rsidP="00E201D5">
      <w:pPr>
        <w:numPr>
          <w:ilvl w:val="0"/>
          <w:numId w:val="9"/>
        </w:numPr>
      </w:pPr>
      <w:r>
        <w:t>Choose “New Course”.</w:t>
      </w:r>
    </w:p>
    <w:p w14:paraId="07833EA1" w14:textId="77777777" w:rsidR="00E201D5" w:rsidRDefault="00E201D5" w:rsidP="00E201D5">
      <w:pPr>
        <w:numPr>
          <w:ilvl w:val="0"/>
          <w:numId w:val="9"/>
        </w:numPr>
      </w:pPr>
      <w:r>
        <w:t xml:space="preserve">Complete the form. </w:t>
      </w:r>
    </w:p>
    <w:p w14:paraId="4DB7AC77" w14:textId="77777777" w:rsidR="00E201D5" w:rsidRDefault="00E201D5" w:rsidP="00E201D5">
      <w:pPr>
        <w:numPr>
          <w:ilvl w:val="0"/>
          <w:numId w:val="9"/>
        </w:numPr>
      </w:pPr>
      <w:r>
        <w:t>Where indicated to attach the syllabus, attach both the syllabus and the CCN form.</w:t>
      </w:r>
    </w:p>
    <w:p w14:paraId="1A60423A" w14:textId="79D95B3F" w:rsidR="00E201D5" w:rsidRDefault="00E201D5" w:rsidP="00E201D5">
      <w:pPr>
        <w:numPr>
          <w:ilvl w:val="1"/>
          <w:numId w:val="9"/>
        </w:numPr>
      </w:pPr>
      <w:r>
        <w:t>Make sure that if the catalog description matches your syllabus.</w:t>
      </w:r>
    </w:p>
    <w:p w14:paraId="65A30508" w14:textId="77777777" w:rsidR="00E201D5" w:rsidRDefault="00E201D5" w:rsidP="00E201D5"/>
    <w:p w14:paraId="4D1C5E54" w14:textId="77777777" w:rsidR="00E201D5" w:rsidRPr="00F261DE" w:rsidRDefault="00E201D5" w:rsidP="00E201D5"/>
    <w:p w14:paraId="37023B30" w14:textId="77777777" w:rsidR="005D0A1A" w:rsidRDefault="005D0A1A" w:rsidP="005D0A1A"/>
    <w:p w14:paraId="0EECF830" w14:textId="1AC8203D" w:rsidR="005D0A1A" w:rsidRDefault="005D0A1A" w:rsidP="005D0A1A">
      <w:pPr>
        <w:ind w:left="720"/>
        <w:jc w:val="center"/>
        <w:rPr>
          <w:b/>
          <w:u w:val="single"/>
        </w:rPr>
      </w:pPr>
      <w:r>
        <w:rPr>
          <w:b/>
          <w:u w:val="single"/>
        </w:rPr>
        <w:lastRenderedPageBreak/>
        <w:t>Instructions for Using OnBase Forms for Program Changes</w:t>
      </w:r>
    </w:p>
    <w:p w14:paraId="1D1ED89D" w14:textId="77777777" w:rsidR="00273285" w:rsidRDefault="00273285" w:rsidP="005D0A1A">
      <w:pPr>
        <w:ind w:left="720"/>
        <w:jc w:val="center"/>
        <w:rPr>
          <w:b/>
          <w:u w:val="single"/>
        </w:rPr>
      </w:pPr>
    </w:p>
    <w:p w14:paraId="26FBEA91" w14:textId="77777777" w:rsidR="00273285" w:rsidRDefault="00273285" w:rsidP="00273285">
      <w:pPr>
        <w:ind w:left="720"/>
        <w:jc w:val="center"/>
        <w:rPr>
          <w:b/>
          <w:u w:val="single"/>
        </w:rPr>
      </w:pPr>
      <w:r>
        <w:rPr>
          <w:b/>
          <w:u w:val="single"/>
        </w:rPr>
        <w:t>Note: If you click the wrong button you will need to refresh your page.</w:t>
      </w:r>
    </w:p>
    <w:p w14:paraId="33F9FCA7" w14:textId="77777777" w:rsidR="005D0A1A" w:rsidRDefault="005D0A1A" w:rsidP="005D0A1A">
      <w:pPr>
        <w:ind w:left="720"/>
        <w:jc w:val="center"/>
        <w:rPr>
          <w:b/>
          <w:u w:val="single"/>
        </w:rPr>
      </w:pPr>
    </w:p>
    <w:p w14:paraId="19998D87" w14:textId="77777777" w:rsidR="005D0A1A" w:rsidRPr="00F261DE" w:rsidRDefault="005D0A1A" w:rsidP="005D0A1A">
      <w:r w:rsidRPr="00F261DE">
        <w:rPr>
          <w:b/>
        </w:rPr>
        <w:t xml:space="preserve">Change Existing </w:t>
      </w:r>
      <w:r>
        <w:rPr>
          <w:b/>
        </w:rPr>
        <w:t>Program</w:t>
      </w:r>
      <w:r>
        <w:t xml:space="preserve">: </w:t>
      </w:r>
    </w:p>
    <w:p w14:paraId="32D725F2" w14:textId="77777777" w:rsidR="005D0A1A" w:rsidRPr="00721A6A" w:rsidRDefault="005D0A1A" w:rsidP="005D0A1A"/>
    <w:p w14:paraId="02D78DB5" w14:textId="77777777" w:rsidR="005D0A1A" w:rsidRDefault="005D0A1A" w:rsidP="005D0A1A">
      <w:pPr>
        <w:numPr>
          <w:ilvl w:val="0"/>
          <w:numId w:val="2"/>
        </w:numPr>
      </w:pPr>
      <w:r>
        <w:t>Click on the Forms weblink.</w:t>
      </w:r>
    </w:p>
    <w:p w14:paraId="22641599" w14:textId="77777777" w:rsidR="005D0A1A" w:rsidRDefault="005D0A1A" w:rsidP="005D0A1A">
      <w:pPr>
        <w:numPr>
          <w:ilvl w:val="0"/>
          <w:numId w:val="2"/>
        </w:numPr>
      </w:pPr>
      <w:r>
        <w:t>Choose “Change Existing Program”.</w:t>
      </w:r>
    </w:p>
    <w:p w14:paraId="749D54F0" w14:textId="77777777" w:rsidR="005D0A1A" w:rsidRPr="00F261DE" w:rsidRDefault="005D0A1A" w:rsidP="005D0A1A">
      <w:pPr>
        <w:numPr>
          <w:ilvl w:val="0"/>
          <w:numId w:val="2"/>
        </w:numPr>
      </w:pPr>
      <w:r>
        <w:t xml:space="preserve">Complete the form. </w:t>
      </w:r>
    </w:p>
    <w:p w14:paraId="52D08188" w14:textId="77777777" w:rsidR="005D0A1A" w:rsidRDefault="005D0A1A" w:rsidP="005D0A1A"/>
    <w:p w14:paraId="24063279" w14:textId="7EA788E3" w:rsidR="005D0A1A" w:rsidRPr="00F261DE" w:rsidRDefault="005D0A1A" w:rsidP="005D0A1A">
      <w:r>
        <w:rPr>
          <w:b/>
        </w:rPr>
        <w:t xml:space="preserve">Inactivate a </w:t>
      </w:r>
      <w:r w:rsidR="00E201D5">
        <w:rPr>
          <w:b/>
        </w:rPr>
        <w:t>Program</w:t>
      </w:r>
      <w:r>
        <w:t xml:space="preserve">: </w:t>
      </w:r>
    </w:p>
    <w:p w14:paraId="1CCB0D4C" w14:textId="77777777" w:rsidR="005D0A1A" w:rsidRPr="00721A6A" w:rsidRDefault="005D0A1A" w:rsidP="005D0A1A"/>
    <w:p w14:paraId="0CA756D6" w14:textId="1847F091" w:rsidR="00177EF9" w:rsidRDefault="00177EF9" w:rsidP="00E201D5">
      <w:pPr>
        <w:numPr>
          <w:ilvl w:val="0"/>
          <w:numId w:val="8"/>
        </w:numPr>
      </w:pPr>
      <w:r>
        <w:t xml:space="preserve">Fill out the elimination form located at </w:t>
      </w:r>
      <w:r>
        <w:rPr>
          <w:rFonts w:ascii="Verdana" w:hAnsi="Verdana"/>
          <w:color w:val="222222"/>
          <w:shd w:val="clear" w:color="auto" w:fill="FFFFFF"/>
        </w:rPr>
        <w:t> </w:t>
      </w:r>
      <w:hyperlink r:id="rId5" w:tgtFrame="_blank" w:history="1">
        <w:r>
          <w:rPr>
            <w:rStyle w:val="Hyperlink"/>
            <w:color w:val="FF0000"/>
            <w:shd w:val="clear" w:color="auto" w:fill="FFFFFF"/>
          </w:rPr>
          <w:t>https://nshe.nevada.edu/system-administration/departments/asa/proposals/</w:t>
        </w:r>
      </w:hyperlink>
    </w:p>
    <w:p w14:paraId="3D4CBB76" w14:textId="0E5E8BC6" w:rsidR="00177EF9" w:rsidRDefault="00177EF9" w:rsidP="00E201D5">
      <w:pPr>
        <w:numPr>
          <w:ilvl w:val="0"/>
          <w:numId w:val="8"/>
        </w:numPr>
      </w:pPr>
      <w:r>
        <w:t>Create your teach out plan.</w:t>
      </w:r>
    </w:p>
    <w:p w14:paraId="34C9DF12" w14:textId="2322E491" w:rsidR="005D0A1A" w:rsidRDefault="005D0A1A" w:rsidP="00E201D5">
      <w:pPr>
        <w:numPr>
          <w:ilvl w:val="0"/>
          <w:numId w:val="8"/>
        </w:numPr>
      </w:pPr>
      <w:r>
        <w:t>Click on the Forms weblink.</w:t>
      </w:r>
    </w:p>
    <w:p w14:paraId="3F7F93CD" w14:textId="15D7930D" w:rsidR="005D0A1A" w:rsidRDefault="005D0A1A" w:rsidP="00E201D5">
      <w:pPr>
        <w:numPr>
          <w:ilvl w:val="0"/>
          <w:numId w:val="8"/>
        </w:numPr>
      </w:pPr>
      <w:r>
        <w:t xml:space="preserve">Choose “Inactivate a </w:t>
      </w:r>
      <w:r w:rsidR="00E201D5">
        <w:t>Program</w:t>
      </w:r>
      <w:r>
        <w:t>”.</w:t>
      </w:r>
    </w:p>
    <w:p w14:paraId="1C55E648" w14:textId="5C24D4F7" w:rsidR="005D0A1A" w:rsidRDefault="005D0A1A" w:rsidP="00E201D5">
      <w:pPr>
        <w:numPr>
          <w:ilvl w:val="0"/>
          <w:numId w:val="8"/>
        </w:numPr>
      </w:pPr>
      <w:r>
        <w:t>Complete the form.</w:t>
      </w:r>
    </w:p>
    <w:p w14:paraId="17E9D64F" w14:textId="6C25621C" w:rsidR="00177EF9" w:rsidRPr="00F261DE" w:rsidRDefault="00177EF9" w:rsidP="00E201D5">
      <w:pPr>
        <w:numPr>
          <w:ilvl w:val="0"/>
          <w:numId w:val="8"/>
        </w:numPr>
      </w:pPr>
      <w:r>
        <w:t>Attach the teach out plan and the elimination form where indicated.</w:t>
      </w:r>
    </w:p>
    <w:p w14:paraId="26702496" w14:textId="77777777" w:rsidR="005D0A1A" w:rsidRDefault="005D0A1A" w:rsidP="005D0A1A"/>
    <w:p w14:paraId="2A1936DC" w14:textId="1F75EC07" w:rsidR="00E201D5" w:rsidRPr="00F261DE" w:rsidRDefault="00E201D5" w:rsidP="00E201D5">
      <w:r>
        <w:rPr>
          <w:b/>
        </w:rPr>
        <w:t>New Program</w:t>
      </w:r>
      <w:r>
        <w:t xml:space="preserve">: </w:t>
      </w:r>
    </w:p>
    <w:p w14:paraId="245A5503" w14:textId="77777777" w:rsidR="00E201D5" w:rsidRPr="00721A6A" w:rsidRDefault="00E201D5" w:rsidP="00E201D5"/>
    <w:p w14:paraId="3022B785" w14:textId="77777777" w:rsidR="00E201D5" w:rsidRDefault="00E201D5" w:rsidP="00E201D5">
      <w:pPr>
        <w:numPr>
          <w:ilvl w:val="0"/>
          <w:numId w:val="10"/>
        </w:numPr>
      </w:pPr>
      <w:r>
        <w:t>Complete your catalog page.</w:t>
      </w:r>
    </w:p>
    <w:p w14:paraId="2AEBFBF6" w14:textId="5CDC48F8" w:rsidR="00E201D5" w:rsidRDefault="00E201D5" w:rsidP="00E201D5">
      <w:pPr>
        <w:numPr>
          <w:ilvl w:val="0"/>
          <w:numId w:val="10"/>
        </w:numPr>
      </w:pPr>
      <w:r>
        <w:t>Complete your cost proposal.</w:t>
      </w:r>
    </w:p>
    <w:p w14:paraId="0A50B1AE" w14:textId="59FE37C4" w:rsidR="00E201D5" w:rsidRDefault="00E201D5" w:rsidP="00E201D5">
      <w:pPr>
        <w:numPr>
          <w:ilvl w:val="0"/>
          <w:numId w:val="10"/>
        </w:numPr>
      </w:pPr>
      <w:r>
        <w:t>Complete your program proposal.</w:t>
      </w:r>
    </w:p>
    <w:p w14:paraId="5B8EEA05" w14:textId="2C1A5C39" w:rsidR="00E201D5" w:rsidRDefault="00E201D5" w:rsidP="00E201D5">
      <w:pPr>
        <w:numPr>
          <w:ilvl w:val="0"/>
          <w:numId w:val="10"/>
        </w:numPr>
      </w:pPr>
      <w:r>
        <w:t>Click on the Forms weblink.</w:t>
      </w:r>
    </w:p>
    <w:p w14:paraId="14B4AB2B" w14:textId="0D41075D" w:rsidR="00E201D5" w:rsidRDefault="00E201D5" w:rsidP="00E201D5">
      <w:pPr>
        <w:numPr>
          <w:ilvl w:val="0"/>
          <w:numId w:val="10"/>
        </w:numPr>
      </w:pPr>
      <w:r>
        <w:t>Choose “New Program”.</w:t>
      </w:r>
    </w:p>
    <w:p w14:paraId="721752EE" w14:textId="77777777" w:rsidR="00E201D5" w:rsidRDefault="00E201D5" w:rsidP="00E201D5">
      <w:pPr>
        <w:numPr>
          <w:ilvl w:val="0"/>
          <w:numId w:val="10"/>
        </w:numPr>
      </w:pPr>
      <w:r>
        <w:t xml:space="preserve">Complete the form. </w:t>
      </w:r>
    </w:p>
    <w:p w14:paraId="2D7C5FDB" w14:textId="46C33AD2" w:rsidR="00E201D5" w:rsidRDefault="00E201D5" w:rsidP="00E201D5">
      <w:pPr>
        <w:numPr>
          <w:ilvl w:val="1"/>
          <w:numId w:val="10"/>
        </w:numPr>
      </w:pPr>
      <w:r>
        <w:t>Where indicated to attach the catalog page, cost proposal, and program proposal.</w:t>
      </w:r>
    </w:p>
    <w:p w14:paraId="1776203D" w14:textId="77777777" w:rsidR="00E201D5" w:rsidRDefault="00E201D5" w:rsidP="00E201D5"/>
    <w:p w14:paraId="62E5EF46" w14:textId="77777777" w:rsidR="00E201D5" w:rsidRDefault="00E201D5" w:rsidP="005D0A1A"/>
    <w:sectPr w:rsidR="00E201D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F0396"/>
    <w:multiLevelType w:val="multilevel"/>
    <w:tmpl w:val="13F61B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1" w15:restartNumberingAfterBreak="0">
    <w:nsid w:val="2ADC664C"/>
    <w:multiLevelType w:val="multilevel"/>
    <w:tmpl w:val="D01A19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9455945"/>
    <w:multiLevelType w:val="multilevel"/>
    <w:tmpl w:val="D01A19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BF56392"/>
    <w:multiLevelType w:val="multilevel"/>
    <w:tmpl w:val="FCDE9A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4" w15:restartNumberingAfterBreak="0">
    <w:nsid w:val="4A735C86"/>
    <w:multiLevelType w:val="multilevel"/>
    <w:tmpl w:val="D01A19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68333DB4"/>
    <w:multiLevelType w:val="multilevel"/>
    <w:tmpl w:val="D01A19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A370F3C"/>
    <w:multiLevelType w:val="multilevel"/>
    <w:tmpl w:val="D01A19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6F653E73"/>
    <w:multiLevelType w:val="multilevel"/>
    <w:tmpl w:val="D01A19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6FE442EB"/>
    <w:multiLevelType w:val="multilevel"/>
    <w:tmpl w:val="D01A19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27B2448"/>
    <w:multiLevelType w:val="multilevel"/>
    <w:tmpl w:val="D01A19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86262259">
    <w:abstractNumId w:val="5"/>
  </w:num>
  <w:num w:numId="2" w16cid:durableId="352346167">
    <w:abstractNumId w:val="9"/>
  </w:num>
  <w:num w:numId="3" w16cid:durableId="1095708309">
    <w:abstractNumId w:val="1"/>
  </w:num>
  <w:num w:numId="4" w16cid:durableId="2004896072">
    <w:abstractNumId w:val="7"/>
  </w:num>
  <w:num w:numId="5" w16cid:durableId="874804811">
    <w:abstractNumId w:val="6"/>
  </w:num>
  <w:num w:numId="6" w16cid:durableId="2008744504">
    <w:abstractNumId w:val="2"/>
  </w:num>
  <w:num w:numId="7" w16cid:durableId="836918304">
    <w:abstractNumId w:val="0"/>
  </w:num>
  <w:num w:numId="8" w16cid:durableId="1434784486">
    <w:abstractNumId w:val="3"/>
  </w:num>
  <w:num w:numId="9" w16cid:durableId="1473522570">
    <w:abstractNumId w:val="4"/>
  </w:num>
  <w:num w:numId="10" w16cid:durableId="17200120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9F6"/>
    <w:rsid w:val="00092179"/>
    <w:rsid w:val="000E0638"/>
    <w:rsid w:val="00177EF9"/>
    <w:rsid w:val="00186142"/>
    <w:rsid w:val="00273285"/>
    <w:rsid w:val="003D69F6"/>
    <w:rsid w:val="005D0A1A"/>
    <w:rsid w:val="0071604F"/>
    <w:rsid w:val="00721A6A"/>
    <w:rsid w:val="0085634D"/>
    <w:rsid w:val="008C2273"/>
    <w:rsid w:val="00970C0A"/>
    <w:rsid w:val="00A05E35"/>
    <w:rsid w:val="00AD68F0"/>
    <w:rsid w:val="00B7675E"/>
    <w:rsid w:val="00D424A2"/>
    <w:rsid w:val="00DA62F4"/>
    <w:rsid w:val="00E201D5"/>
    <w:rsid w:val="00EB1366"/>
    <w:rsid w:val="00EF201D"/>
    <w:rsid w:val="00F261DE"/>
    <w:rsid w:val="00F9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411FD"/>
  <w15:docId w15:val="{2CCFA871-C211-4877-95DD-C197A04B5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AD68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68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D0A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she.nevada.edu/system-administration/departments/asa/proposal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Dorothy Callander</cp:lastModifiedBy>
  <cp:revision>5</cp:revision>
  <dcterms:created xsi:type="dcterms:W3CDTF">2024-09-25T21:12:00Z</dcterms:created>
  <dcterms:modified xsi:type="dcterms:W3CDTF">2024-09-26T15:18:00Z</dcterms:modified>
</cp:coreProperties>
</file>