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06E7DB8D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15393B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4E47F51" w:rsidR="004A5BED" w:rsidRDefault="00FB12FD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November 7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</w:t>
      </w:r>
      <w:r w:rsidR="00F4300B">
        <w:rPr>
          <w:rFonts w:ascii="Times New Roman" w:eastAsia="Times New Roman" w:hAnsi="Times New Roman"/>
          <w:color w:val="222222"/>
          <w:sz w:val="24"/>
          <w:szCs w:val="24"/>
        </w:rPr>
        <w:t>4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0650B">
        <w:rPr>
          <w:rFonts w:ascii="Times New Roman" w:eastAsia="Times New Roman" w:hAnsi="Times New Roman"/>
          <w:color w:val="222222"/>
          <w:sz w:val="24"/>
          <w:szCs w:val="24"/>
        </w:rPr>
        <w:t>3:45 pm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384339" w14:paraId="452166C8" w14:textId="77777777" w:rsidTr="00384339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07DE7742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8490D20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7C91D9F1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312D2FD4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Antonini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4E8D27D8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D90953C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0262F0E2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1EB9E1A3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02F60B45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28BFCB2B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5C11DE97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2A095421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Aja James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60E20BE2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26D28D45" w:rsidR="00BF69CD" w:rsidRPr="00DB3BF1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3B1C2E6F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16F2C95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0CC013CF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1B4" w14:paraId="3D8BC687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C186" w14:textId="350D85C5" w:rsidR="003471B4" w:rsidRPr="00384339" w:rsidRDefault="003471B4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0EF8" w14:textId="5AEED715" w:rsidR="003471B4" w:rsidRDefault="003471B4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F90B" w14:textId="77777777" w:rsidR="003471B4" w:rsidRDefault="003471B4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D046" w14:textId="77777777" w:rsidR="003471B4" w:rsidRDefault="003471B4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413EC9E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5638" w14:textId="5C1F9379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974F" w14:textId="510E4697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D79EE" w14:textId="07B57077" w:rsidR="00BF69CD" w:rsidRPr="00DB3BF1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32" w14:textId="6F23B712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5AD54CB8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6AE7" w14:textId="6F40161B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E23B" w14:textId="2BB6EF71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C1C3" w14:textId="5FD17A16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FE87" w14:textId="77777777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46A5F24E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7EB6" w14:textId="0BE3836C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C8BC" w14:textId="77777777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AC1E" w14:textId="024575F6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A9E0" w14:textId="77777777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ECEA55A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</w:p>
    <w:p w14:paraId="37E5A4BD" w14:textId="7D4A7CDB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F69CD">
        <w:rPr>
          <w:rFonts w:eastAsia="Times New Roman" w:cs="Calibri"/>
          <w:color w:val="222222"/>
          <w:sz w:val="24"/>
          <w:szCs w:val="24"/>
        </w:rPr>
        <w:t xml:space="preserve">October </w:t>
      </w:r>
      <w:r w:rsidR="00FB12FD">
        <w:rPr>
          <w:rFonts w:eastAsia="Times New Roman" w:cs="Calibri"/>
          <w:color w:val="222222"/>
          <w:sz w:val="24"/>
          <w:szCs w:val="24"/>
        </w:rPr>
        <w:t>24</w:t>
      </w:r>
      <w:r w:rsidR="00F4300B">
        <w:rPr>
          <w:rFonts w:eastAsia="Times New Roman" w:cs="Calibri"/>
          <w:color w:val="222222"/>
          <w:sz w:val="24"/>
          <w:szCs w:val="24"/>
        </w:rPr>
        <w:t>, 2024</w:t>
      </w:r>
      <w:r w:rsidR="00384339">
        <w:rPr>
          <w:rFonts w:eastAsia="Times New Roman" w:cs="Calibri"/>
          <w:color w:val="222222"/>
          <w:sz w:val="24"/>
          <w:szCs w:val="24"/>
        </w:rPr>
        <w:t xml:space="preserve">. </w:t>
      </w:r>
      <w:r w:rsidR="00013638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45FF0F9C" w14:textId="77777777" w:rsidR="00AD4427" w:rsidRDefault="00BF69CD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  <w:r w:rsidR="00AD4427">
        <w:rPr>
          <w:rFonts w:eastAsia="Times New Roman" w:cs="Calibri"/>
          <w:color w:val="222222"/>
          <w:sz w:val="24"/>
          <w:szCs w:val="24"/>
        </w:rPr>
        <w:t>s</w:t>
      </w:r>
    </w:p>
    <w:p w14:paraId="6629913B" w14:textId="6E460A49" w:rsidR="0090650B" w:rsidRDefault="00FB12FD" w:rsidP="00AD442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ENGR241 Statics</w:t>
      </w:r>
    </w:p>
    <w:p w14:paraId="4154BF6C" w14:textId="1993299A" w:rsidR="00AD4427" w:rsidRDefault="00AD4427" w:rsidP="00AD442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ME242 Dynamics</w:t>
      </w:r>
    </w:p>
    <w:p w14:paraId="1679884A" w14:textId="725FD37B" w:rsidR="00AD4427" w:rsidRDefault="00AD4427" w:rsidP="00AD442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EE220 Circuits I</w:t>
      </w:r>
    </w:p>
    <w:p w14:paraId="29A27259" w14:textId="50C04D49" w:rsidR="0012453E" w:rsidRPr="0015393B" w:rsidRDefault="00540298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15393B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384339" w:rsidRPr="0015393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</w:p>
    <w:sectPr w:rsidR="0012453E" w:rsidRPr="0015393B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D4427"/>
    <w:rsid w:val="00AE23EA"/>
    <w:rsid w:val="00B0166A"/>
    <w:rsid w:val="00B056E8"/>
    <w:rsid w:val="00B1446F"/>
    <w:rsid w:val="00B36460"/>
    <w:rsid w:val="00B368A2"/>
    <w:rsid w:val="00B45F68"/>
    <w:rsid w:val="00B467E3"/>
    <w:rsid w:val="00B55862"/>
    <w:rsid w:val="00B56260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12F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2024-10-24T22:34:00Z</cp:lastPrinted>
  <dcterms:created xsi:type="dcterms:W3CDTF">2024-11-06T19:58:00Z</dcterms:created>
  <dcterms:modified xsi:type="dcterms:W3CDTF">2024-11-06T23:40:00Z</dcterms:modified>
</cp:coreProperties>
</file>