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7B7B5962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3B6559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21A1B8C2" w:rsidR="004A5BED" w:rsidRDefault="0090650B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October 3</w:t>
      </w:r>
      <w:r w:rsidR="000457AF">
        <w:rPr>
          <w:rFonts w:ascii="Times New Roman" w:eastAsia="Times New Roman" w:hAnsi="Times New Roman"/>
          <w:color w:val="222222"/>
          <w:sz w:val="24"/>
          <w:szCs w:val="24"/>
        </w:rPr>
        <w:t xml:space="preserve">, </w:t>
      </w:r>
      <w:proofErr w:type="gramStart"/>
      <w:r w:rsidR="000457AF">
        <w:rPr>
          <w:rFonts w:ascii="Times New Roman" w:eastAsia="Times New Roman" w:hAnsi="Times New Roman"/>
          <w:color w:val="222222"/>
          <w:sz w:val="24"/>
          <w:szCs w:val="24"/>
        </w:rPr>
        <w:t>202</w:t>
      </w:r>
      <w:r w:rsidR="00F4300B">
        <w:rPr>
          <w:rFonts w:ascii="Times New Roman" w:eastAsia="Times New Roman" w:hAnsi="Times New Roman"/>
          <w:color w:val="222222"/>
          <w:sz w:val="24"/>
          <w:szCs w:val="24"/>
        </w:rPr>
        <w:t>4</w:t>
      </w:r>
      <w:proofErr w:type="gramEnd"/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222222"/>
          <w:sz w:val="24"/>
          <w:szCs w:val="24"/>
        </w:rPr>
        <w:t>3:45 pm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524664" w14:paraId="452166C8" w14:textId="77777777" w:rsidTr="002E7D07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12630" w14:textId="77777777" w:rsidR="00524664" w:rsidRDefault="00524664" w:rsidP="002E7D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2ECC2" w14:textId="09584B24" w:rsidR="00524664" w:rsidRDefault="00524664" w:rsidP="002E7D0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1A8D6" w14:textId="6CAFB332" w:rsidR="00524664" w:rsidRDefault="001F03C2" w:rsidP="002E7D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71C31" w14:textId="515FEFEF" w:rsidR="00524664" w:rsidRDefault="00524664" w:rsidP="002E7D0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4664" w14:paraId="2837F86C" w14:textId="77777777" w:rsidTr="002E7D0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0DE79" w14:textId="1A6BCFF0" w:rsidR="00524664" w:rsidRDefault="00F4300B" w:rsidP="002E7D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Jamie Carlson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39D4D" w14:textId="77777777" w:rsidR="00524664" w:rsidRDefault="00524664" w:rsidP="002E7D0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6688B" w14:textId="13AA6964" w:rsidR="00524664" w:rsidRDefault="001F03C2" w:rsidP="002E7D0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5609C" w14:textId="77777777" w:rsidR="00524664" w:rsidRDefault="00524664" w:rsidP="002E7D0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03C2" w14:paraId="670DC9D9" w14:textId="77777777" w:rsidTr="002E7D0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2001C" w14:textId="5B22F869" w:rsidR="001F03C2" w:rsidRDefault="001F03C2" w:rsidP="001F03C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Brian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Dankowski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AE07B" w14:textId="77777777" w:rsidR="001F03C2" w:rsidRDefault="001F03C2" w:rsidP="001F03C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28BE7" w14:textId="4160F7AD" w:rsidR="001F03C2" w:rsidRDefault="001F03C2" w:rsidP="001F03C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Sarah Negrete (ex-officio)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DDFC2" w14:textId="77777777" w:rsidR="001F03C2" w:rsidRDefault="001F03C2" w:rsidP="001F03C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03C2" w14:paraId="535551C6" w14:textId="77777777" w:rsidTr="002E7D0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588C3" w14:textId="504E1EDF" w:rsidR="001F03C2" w:rsidRDefault="001F03C2" w:rsidP="001F03C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Amber Donelli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C6F24" w14:textId="1B47511D" w:rsidR="001F03C2" w:rsidRDefault="001F03C2" w:rsidP="001F03C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08ACC" w14:textId="0E690091" w:rsidR="001F03C2" w:rsidRDefault="001F03C2" w:rsidP="001F03C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9A255" w14:textId="6884920B" w:rsidR="001F03C2" w:rsidRDefault="001F03C2" w:rsidP="001F03C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03C2" w14:paraId="4A527F23" w14:textId="77777777" w:rsidTr="002E7D0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EE9EE" w14:textId="0E183CD1" w:rsidR="001F03C2" w:rsidRDefault="001F03C2" w:rsidP="001F03C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11080" w14:textId="77777777" w:rsidR="001F03C2" w:rsidRDefault="001F03C2" w:rsidP="001F03C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2CB73" w14:textId="48E64F5B" w:rsidR="001F03C2" w:rsidRDefault="001F03C2" w:rsidP="001F03C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Krishna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Subedi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3E986" w14:textId="40E39141" w:rsidR="001F03C2" w:rsidRDefault="001F03C2" w:rsidP="001F03C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03C2" w14:paraId="6CE31C94" w14:textId="77777777" w:rsidTr="002E7D0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44A2A" w14:textId="04E7BBB5" w:rsidR="001F03C2" w:rsidRDefault="001F03C2" w:rsidP="001F03C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E0F0B" w14:textId="19FF7F62" w:rsidR="001F03C2" w:rsidRDefault="001F03C2" w:rsidP="001F03C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3CE0C" w14:textId="3419BFE2" w:rsidR="001F03C2" w:rsidRDefault="001F03C2" w:rsidP="001F03C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Janet Vega (ex-officio)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46CEA" w14:textId="75483B9C" w:rsidR="001F03C2" w:rsidRDefault="001F03C2" w:rsidP="001F03C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03C2" w14:paraId="413EC9EB" w14:textId="77777777" w:rsidTr="002E7D0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C5638" w14:textId="7836280A" w:rsidR="001F03C2" w:rsidRDefault="001F03C2" w:rsidP="001F03C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Aja James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4974F" w14:textId="79C68EC4" w:rsidR="001F03C2" w:rsidRDefault="001F03C2" w:rsidP="001F03C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D79EE" w14:textId="640C67F8" w:rsidR="001F03C2" w:rsidRDefault="001F03C2" w:rsidP="001F03C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B7D32" w14:textId="6F23B712" w:rsidR="001F03C2" w:rsidRDefault="001F03C2" w:rsidP="001F03C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37E760E9" w14:textId="7348D554" w:rsidR="00DD63DC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20643F4" w14:textId="5AE305CF" w:rsidR="00CF54E7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F4300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060B557" w14:textId="71BCBC54" w:rsidR="00F715E8" w:rsidRPr="00F715E8" w:rsidRDefault="001472C6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061217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p w14:paraId="37E5A4BD" w14:textId="3543EF02" w:rsidR="00DA10A3" w:rsidRDefault="00452976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3B6559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F4300B">
        <w:rPr>
          <w:rFonts w:eastAsia="Times New Roman" w:cs="Calibri"/>
          <w:color w:val="222222"/>
          <w:sz w:val="24"/>
          <w:szCs w:val="24"/>
        </w:rPr>
        <w:t>April 4, 2024</w:t>
      </w:r>
    </w:p>
    <w:p w14:paraId="6629913B" w14:textId="5C1398C2" w:rsidR="0090650B" w:rsidRDefault="0090650B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Change Course – C</w:t>
      </w:r>
      <w:r w:rsidR="00F22BB6">
        <w:rPr>
          <w:rFonts w:eastAsia="Times New Roman" w:cs="Calibri"/>
          <w:color w:val="222222"/>
          <w:sz w:val="24"/>
          <w:szCs w:val="24"/>
        </w:rPr>
        <w:t>OM</w:t>
      </w:r>
      <w:r>
        <w:rPr>
          <w:rFonts w:eastAsia="Times New Roman" w:cs="Calibri"/>
          <w:color w:val="222222"/>
          <w:sz w:val="24"/>
          <w:szCs w:val="24"/>
        </w:rPr>
        <w:t xml:space="preserve">101 name </w:t>
      </w:r>
      <w:proofErr w:type="gramStart"/>
      <w:r>
        <w:rPr>
          <w:rFonts w:eastAsia="Times New Roman" w:cs="Calibri"/>
          <w:color w:val="222222"/>
          <w:sz w:val="24"/>
          <w:szCs w:val="24"/>
        </w:rPr>
        <w:t>change</w:t>
      </w:r>
      <w:proofErr w:type="gramEnd"/>
    </w:p>
    <w:p w14:paraId="1266A6DB" w14:textId="6D1E0966" w:rsidR="0090650B" w:rsidRDefault="0090650B" w:rsidP="0090650B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From Oral Communications to Public Speaking</w:t>
      </w:r>
    </w:p>
    <w:p w14:paraId="34459024" w14:textId="097EDF23" w:rsidR="0090650B" w:rsidRDefault="0090650B" w:rsidP="0090650B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Discussion regarding </w:t>
      </w:r>
      <w:r w:rsidR="001F03C2">
        <w:rPr>
          <w:rFonts w:eastAsia="Times New Roman" w:cs="Calibri"/>
          <w:color w:val="222222"/>
          <w:sz w:val="24"/>
          <w:szCs w:val="24"/>
        </w:rPr>
        <w:t>need to approve vs not necessary for course name changes with no other changes.</w:t>
      </w:r>
    </w:p>
    <w:p w14:paraId="2C2CF0B4" w14:textId="74581223" w:rsidR="00786CAA" w:rsidRDefault="00540298" w:rsidP="0034744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061217"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p w14:paraId="70E13FB8" w14:textId="77777777" w:rsidR="0012453E" w:rsidRDefault="0012453E" w:rsidP="0012453E">
      <w:p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0598F592" w14:textId="77777777" w:rsidR="0012453E" w:rsidRPr="0012453E" w:rsidRDefault="0012453E" w:rsidP="0012453E">
      <w:p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580986FD" w14:textId="77777777" w:rsidR="0012453E" w:rsidRPr="001E590D" w:rsidRDefault="0012453E" w:rsidP="0012453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1E590D">
        <w:rPr>
          <w:rFonts w:ascii="Arial" w:eastAsia="Times New Roman" w:hAnsi="Arial" w:cs="Arial"/>
          <w:b/>
          <w:bCs/>
          <w:color w:val="000000"/>
          <w:sz w:val="28"/>
          <w:szCs w:val="28"/>
        </w:rPr>
        <w:t>Curriculum Review Committee</w:t>
      </w:r>
    </w:p>
    <w:p w14:paraId="008C7CC5" w14:textId="77777777" w:rsidR="0012453E" w:rsidRPr="001E590D" w:rsidRDefault="0012453E" w:rsidP="0012453E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 xml:space="preserve">Email vote </w:t>
      </w:r>
      <w:proofErr w:type="gramStart"/>
      <w:r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5/15/2024</w:t>
      </w:r>
      <w:proofErr w:type="gramEnd"/>
    </w:p>
    <w:p w14:paraId="289B316A" w14:textId="77777777" w:rsidR="0012453E" w:rsidRPr="001E590D" w:rsidRDefault="0012453E" w:rsidP="0012453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tbl>
      <w:tblPr>
        <w:tblW w:w="0" w:type="auto"/>
        <w:tblInd w:w="189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47"/>
        <w:gridCol w:w="553"/>
        <w:gridCol w:w="3330"/>
        <w:gridCol w:w="1025"/>
      </w:tblGrid>
      <w:tr w:rsidR="0012453E" w:rsidRPr="001E590D" w14:paraId="0D05C6D9" w14:textId="77777777" w:rsidTr="00BA17CA">
        <w:trPr>
          <w:trHeight w:val="315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C36A8D" w14:textId="77777777" w:rsidR="0012453E" w:rsidRPr="001E590D" w:rsidRDefault="0012453E" w:rsidP="00BA17CA">
            <w:pPr>
              <w:spacing w:before="40" w:after="40" w:line="240" w:lineRule="auto"/>
              <w:ind w:left="-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Dorothy Callander, Chair </w:t>
            </w:r>
          </w:p>
        </w:tc>
        <w:tc>
          <w:tcPr>
            <w:tcW w:w="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DB8DA9" w14:textId="77777777" w:rsidR="0012453E" w:rsidRPr="001E590D" w:rsidRDefault="0012453E" w:rsidP="00BA17CA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Y</w:t>
            </w:r>
          </w:p>
        </w:tc>
        <w:tc>
          <w:tcPr>
            <w:tcW w:w="3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D653DF" w14:textId="77777777" w:rsidR="0012453E" w:rsidRPr="001E590D" w:rsidRDefault="0012453E" w:rsidP="00BA17CA">
            <w:pPr>
              <w:spacing w:before="40" w:after="40" w:line="240" w:lineRule="auto"/>
              <w:ind w:left="-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Di Li </w:t>
            </w:r>
          </w:p>
        </w:tc>
        <w:tc>
          <w:tcPr>
            <w:tcW w:w="10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5C9D27" w14:textId="77777777" w:rsidR="0012453E" w:rsidRPr="001E590D" w:rsidRDefault="0012453E" w:rsidP="00BA17CA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Abstain</w:t>
            </w:r>
          </w:p>
        </w:tc>
      </w:tr>
      <w:tr w:rsidR="0012453E" w:rsidRPr="001E590D" w14:paraId="6D78D912" w14:textId="77777777" w:rsidTr="00BA17CA">
        <w:trPr>
          <w:trHeight w:val="315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AA38F7" w14:textId="77777777" w:rsidR="0012453E" w:rsidRPr="001E590D" w:rsidRDefault="0012453E" w:rsidP="00BA17CA">
            <w:pPr>
              <w:spacing w:before="40" w:after="40" w:line="240" w:lineRule="auto"/>
              <w:ind w:left="-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David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Antonini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58362B" w14:textId="77777777" w:rsidR="0012453E" w:rsidRPr="001E590D" w:rsidRDefault="0012453E" w:rsidP="00BA17CA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Y</w:t>
            </w:r>
          </w:p>
        </w:tc>
        <w:tc>
          <w:tcPr>
            <w:tcW w:w="3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22F2AD" w14:textId="77777777" w:rsidR="0012453E" w:rsidRPr="001E590D" w:rsidRDefault="0012453E" w:rsidP="00BA17CA">
            <w:pPr>
              <w:spacing w:before="40" w:after="40" w:line="240" w:lineRule="auto"/>
              <w:ind w:left="-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  Adriana Mendez </w:t>
            </w:r>
          </w:p>
        </w:tc>
        <w:tc>
          <w:tcPr>
            <w:tcW w:w="10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C4B5A2" w14:textId="77777777" w:rsidR="0012453E" w:rsidRPr="001E590D" w:rsidRDefault="0012453E" w:rsidP="00BA17CA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Y</w:t>
            </w:r>
          </w:p>
        </w:tc>
      </w:tr>
      <w:tr w:rsidR="0012453E" w:rsidRPr="001E590D" w14:paraId="50AD23D4" w14:textId="77777777" w:rsidTr="00BA17CA">
        <w:trPr>
          <w:trHeight w:val="315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2C83D8" w14:textId="77777777" w:rsidR="0012453E" w:rsidRPr="001E590D" w:rsidRDefault="0012453E" w:rsidP="00BA17CA">
            <w:pPr>
              <w:spacing w:before="40" w:after="40" w:line="240" w:lineRule="auto"/>
              <w:ind w:left="-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Jamie Carlson </w:t>
            </w:r>
          </w:p>
        </w:tc>
        <w:tc>
          <w:tcPr>
            <w:tcW w:w="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CADC7E" w14:textId="77777777" w:rsidR="0012453E" w:rsidRPr="001E590D" w:rsidRDefault="0012453E" w:rsidP="00BA17CA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Y</w:t>
            </w:r>
          </w:p>
        </w:tc>
        <w:tc>
          <w:tcPr>
            <w:tcW w:w="3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79C49C" w14:textId="77777777" w:rsidR="0012453E" w:rsidRPr="001E590D" w:rsidRDefault="0012453E" w:rsidP="00BA17CA">
            <w:pPr>
              <w:spacing w:before="40" w:after="40" w:line="240" w:lineRule="auto"/>
              <w:ind w:left="-8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 </w:t>
            </w: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Krishna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Subedi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7871A9" w14:textId="77777777" w:rsidR="0012453E" w:rsidRPr="001E590D" w:rsidRDefault="0012453E" w:rsidP="00BA17CA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Y</w:t>
            </w:r>
          </w:p>
        </w:tc>
      </w:tr>
      <w:tr w:rsidR="0012453E" w:rsidRPr="001E590D" w14:paraId="05D6C988" w14:textId="77777777" w:rsidTr="00BA17CA">
        <w:trPr>
          <w:trHeight w:val="315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446824" w14:textId="77777777" w:rsidR="0012453E" w:rsidRPr="001E590D" w:rsidRDefault="0012453E" w:rsidP="00BA17CA">
            <w:pPr>
              <w:spacing w:before="40" w:after="40" w:line="240" w:lineRule="auto"/>
              <w:ind w:left="-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Brian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Dankowski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5BE4AC" w14:textId="77777777" w:rsidR="0012453E" w:rsidRPr="001E590D" w:rsidRDefault="0012453E" w:rsidP="00BA17CA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Y</w:t>
            </w:r>
          </w:p>
        </w:tc>
        <w:tc>
          <w:tcPr>
            <w:tcW w:w="3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609225" w14:textId="77777777" w:rsidR="0012453E" w:rsidRPr="001E590D" w:rsidRDefault="0012453E" w:rsidP="00BA17CA">
            <w:pPr>
              <w:spacing w:before="40" w:after="40" w:line="240" w:lineRule="auto"/>
              <w:ind w:left="-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Gerardo Wence-Munoz </w:t>
            </w:r>
          </w:p>
        </w:tc>
        <w:tc>
          <w:tcPr>
            <w:tcW w:w="10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D37259" w14:textId="77777777" w:rsidR="0012453E" w:rsidRPr="001E590D" w:rsidRDefault="0012453E" w:rsidP="00BA17CA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Y</w:t>
            </w:r>
          </w:p>
        </w:tc>
      </w:tr>
      <w:tr w:rsidR="0012453E" w:rsidRPr="001E590D" w14:paraId="1741E3DA" w14:textId="77777777" w:rsidTr="00BA17CA">
        <w:trPr>
          <w:trHeight w:val="315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FE0A00" w14:textId="77777777" w:rsidR="0012453E" w:rsidRPr="001E590D" w:rsidRDefault="0012453E" w:rsidP="00BA17CA">
            <w:pPr>
              <w:spacing w:before="40" w:after="40" w:line="240" w:lineRule="auto"/>
              <w:ind w:left="-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Sam Lackey </w:t>
            </w:r>
          </w:p>
        </w:tc>
        <w:tc>
          <w:tcPr>
            <w:tcW w:w="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D26030" w14:textId="77777777" w:rsidR="0012453E" w:rsidRPr="001E590D" w:rsidRDefault="0012453E" w:rsidP="00BA17CA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Y</w:t>
            </w:r>
          </w:p>
        </w:tc>
        <w:tc>
          <w:tcPr>
            <w:tcW w:w="3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C1087F" w14:textId="77777777" w:rsidR="0012453E" w:rsidRPr="001E590D" w:rsidRDefault="0012453E" w:rsidP="00BA17CA">
            <w:pPr>
              <w:spacing w:before="40" w:after="40" w:line="240" w:lineRule="auto"/>
              <w:ind w:left="-8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6FE21B" w14:textId="77777777" w:rsidR="0012453E" w:rsidRPr="001E590D" w:rsidRDefault="0012453E" w:rsidP="00BA17CA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14:paraId="55CEE4F5" w14:textId="77777777" w:rsidR="0012453E" w:rsidRPr="001E590D" w:rsidRDefault="0012453E" w:rsidP="0012453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</w:rPr>
        <w:t> </w:t>
      </w:r>
    </w:p>
    <w:p w14:paraId="7D325EC5" w14:textId="77777777" w:rsidR="0012453E" w:rsidRDefault="0012453E" w:rsidP="0012453E">
      <w:pPr>
        <w:pStyle w:val="ListParagraph"/>
        <w:numPr>
          <w:ilvl w:val="0"/>
          <w:numId w:val="8"/>
        </w:numPr>
        <w:spacing w:after="0" w:line="240" w:lineRule="auto"/>
        <w:textAlignment w:val="baseline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F421C9">
        <w:rPr>
          <w:rFonts w:ascii="Arial" w:eastAsia="Times New Roman" w:hAnsi="Arial" w:cs="Arial"/>
          <w:color w:val="000000"/>
          <w:sz w:val="24"/>
          <w:szCs w:val="24"/>
        </w:rPr>
        <w:t xml:space="preserve">CIT129 remove </w:t>
      </w:r>
      <w:proofErr w:type="gramStart"/>
      <w:r w:rsidRPr="00F421C9">
        <w:rPr>
          <w:rFonts w:ascii="Arial" w:eastAsia="Times New Roman" w:hAnsi="Arial" w:cs="Arial"/>
          <w:color w:val="000000"/>
          <w:sz w:val="24"/>
          <w:szCs w:val="24"/>
        </w:rPr>
        <w:t>prerequisite</w:t>
      </w:r>
      <w:proofErr w:type="gramEnd"/>
      <w:r w:rsidRPr="00F421C9">
        <w:rPr>
          <w:rFonts w:ascii="Arial" w:eastAsia="Times New Roman" w:hAnsi="Arial" w:cs="Arial"/>
          <w:color w:val="000000" w:themeColor="text1"/>
          <w:sz w:val="28"/>
          <w:szCs w:val="28"/>
        </w:rPr>
        <w:t> </w:t>
      </w:r>
    </w:p>
    <w:p w14:paraId="106AAE9F" w14:textId="77777777" w:rsidR="0012453E" w:rsidRDefault="0012453E" w:rsidP="0012453E">
      <w:pPr>
        <w:spacing w:after="0" w:line="240" w:lineRule="auto"/>
        <w:textAlignment w:val="baseline"/>
        <w:rPr>
          <w:rFonts w:ascii="Arial" w:eastAsia="Times New Roman" w:hAnsi="Arial" w:cs="Arial"/>
          <w:color w:val="000000" w:themeColor="text1"/>
          <w:sz w:val="28"/>
          <w:szCs w:val="28"/>
        </w:rPr>
      </w:pPr>
    </w:p>
    <w:p w14:paraId="29A27259" w14:textId="4D8B1BC6" w:rsidR="0012453E" w:rsidRPr="0012453E" w:rsidRDefault="0012453E" w:rsidP="0012453E">
      <w:pPr>
        <w:spacing w:after="0" w:line="240" w:lineRule="auto"/>
        <w:textAlignment w:val="baseline"/>
        <w:rPr>
          <w:rFonts w:ascii="Arial" w:eastAsia="Times New Roman" w:hAnsi="Arial" w:cs="Arial"/>
          <w:color w:val="000000" w:themeColor="text1"/>
          <w:sz w:val="28"/>
          <w:szCs w:val="28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</w:rPr>
        <w:t>Both CSM and TMCC teach this course with no prerequisites.</w:t>
      </w:r>
    </w:p>
    <w:sectPr w:rsidR="0012453E" w:rsidRPr="0012453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BA5BF2"/>
    <w:multiLevelType w:val="hybridMultilevel"/>
    <w:tmpl w:val="D660D2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DA851A8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29FC3516">
      <w:start w:val="1"/>
      <w:numFmt w:val="lowerRoman"/>
      <w:lvlText w:val="%3."/>
      <w:lvlJc w:val="right"/>
      <w:pPr>
        <w:ind w:left="2160" w:hanging="180"/>
      </w:pPr>
      <w:rPr>
        <w:sz w:val="24"/>
        <w:szCs w:val="24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2011322">
    <w:abstractNumId w:val="3"/>
  </w:num>
  <w:num w:numId="2" w16cid:durableId="534462481">
    <w:abstractNumId w:val="7"/>
  </w:num>
  <w:num w:numId="3" w16cid:durableId="953025168">
    <w:abstractNumId w:val="6"/>
  </w:num>
  <w:num w:numId="4" w16cid:durableId="2022002163">
    <w:abstractNumId w:val="2"/>
  </w:num>
  <w:num w:numId="5" w16cid:durableId="59376330">
    <w:abstractNumId w:val="0"/>
  </w:num>
  <w:num w:numId="6" w16cid:durableId="262764212">
    <w:abstractNumId w:val="4"/>
  </w:num>
  <w:num w:numId="7" w16cid:durableId="766386341">
    <w:abstractNumId w:val="5"/>
  </w:num>
  <w:num w:numId="8" w16cid:durableId="6063490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57AF"/>
    <w:rsid w:val="00047CA0"/>
    <w:rsid w:val="00051C55"/>
    <w:rsid w:val="000542D3"/>
    <w:rsid w:val="00061217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453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1F03C2"/>
    <w:rsid w:val="00202179"/>
    <w:rsid w:val="002102EC"/>
    <w:rsid w:val="002156B5"/>
    <w:rsid w:val="002243FA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5095F"/>
    <w:rsid w:val="00372163"/>
    <w:rsid w:val="00375654"/>
    <w:rsid w:val="003915AD"/>
    <w:rsid w:val="003A31C4"/>
    <w:rsid w:val="003B2ACC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2237A"/>
    <w:rsid w:val="00422DF9"/>
    <w:rsid w:val="00427F11"/>
    <w:rsid w:val="004317AA"/>
    <w:rsid w:val="004356ED"/>
    <w:rsid w:val="00452976"/>
    <w:rsid w:val="00457196"/>
    <w:rsid w:val="0046064E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24664"/>
    <w:rsid w:val="00531DB3"/>
    <w:rsid w:val="00540298"/>
    <w:rsid w:val="00543A65"/>
    <w:rsid w:val="00544987"/>
    <w:rsid w:val="00551347"/>
    <w:rsid w:val="00553CCA"/>
    <w:rsid w:val="00571128"/>
    <w:rsid w:val="00584CCB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F1B18"/>
    <w:rsid w:val="006F6D2F"/>
    <w:rsid w:val="007068D5"/>
    <w:rsid w:val="007073FC"/>
    <w:rsid w:val="007220F6"/>
    <w:rsid w:val="00726934"/>
    <w:rsid w:val="00742E5E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0650B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5F98"/>
    <w:rsid w:val="00A93CF9"/>
    <w:rsid w:val="00AA3639"/>
    <w:rsid w:val="00AA52A5"/>
    <w:rsid w:val="00AB6900"/>
    <w:rsid w:val="00AE23EA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A222F"/>
    <w:rsid w:val="00BB695D"/>
    <w:rsid w:val="00BD1DC8"/>
    <w:rsid w:val="00BF3775"/>
    <w:rsid w:val="00C155EC"/>
    <w:rsid w:val="00C51C10"/>
    <w:rsid w:val="00C53671"/>
    <w:rsid w:val="00C74848"/>
    <w:rsid w:val="00CA614D"/>
    <w:rsid w:val="00CB1049"/>
    <w:rsid w:val="00CC26F6"/>
    <w:rsid w:val="00CC3F7C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D4760"/>
    <w:rsid w:val="00DD63DC"/>
    <w:rsid w:val="00E30B28"/>
    <w:rsid w:val="00E459DD"/>
    <w:rsid w:val="00E4723F"/>
    <w:rsid w:val="00E75A7C"/>
    <w:rsid w:val="00E760AE"/>
    <w:rsid w:val="00E95C56"/>
    <w:rsid w:val="00EA702F"/>
    <w:rsid w:val="00EA7944"/>
    <w:rsid w:val="00EC0428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22BB6"/>
    <w:rsid w:val="00F4300B"/>
    <w:rsid w:val="00F44752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5</cp:revision>
  <cp:lastPrinted>2019-11-20T21:59:00Z</cp:lastPrinted>
  <dcterms:created xsi:type="dcterms:W3CDTF">2024-08-21T17:05:00Z</dcterms:created>
  <dcterms:modified xsi:type="dcterms:W3CDTF">2024-10-03T13:47:00Z</dcterms:modified>
</cp:coreProperties>
</file>