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038911AE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0B743F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29486E50" w:rsidR="004A5BED" w:rsidRDefault="005E132B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May 4, 2023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395565" w:rsidRDefault="00000E55" w:rsidP="003A31C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Pr="00395565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CF35B8" w:rsidRPr="00395565" w14:paraId="7B0A72CF" w14:textId="77777777" w:rsidTr="00552B5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157706F3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5BABA0C6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Brittney Maynard</w:t>
            </w:r>
            <w:r w:rsidR="00552B5C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3C3E3BA4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049A409F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573A248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12526622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2BE59CF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3A82DBA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67D85AC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54388C3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67C5CD7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36907D40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493207D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AD34108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02F9C62B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7E24CF42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0A3D6115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Karla Solis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 xml:space="preserve">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1F6378F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60861B15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078C936F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65301DEC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F7FB131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4624FFAA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132B" w:rsidRPr="00395565" w14:paraId="77E6D3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F1FB" w14:textId="2CD94CF4" w:rsidR="005E132B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FE800" w14:textId="77777777" w:rsidR="005E132B" w:rsidRPr="00395565" w:rsidRDefault="005E132B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41C38" w14:textId="623B59B0" w:rsidR="005E132B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B707A" w14:textId="77777777" w:rsidR="005E132B" w:rsidRPr="00395565" w:rsidRDefault="005E132B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6CED32E1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644C52B5" w:rsidR="00CF35B8" w:rsidRPr="00395565" w:rsidRDefault="005E132B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01F8C5D3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2D74B631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1470E55E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35B8" w:rsidRPr="00395565" w14:paraId="728E3032" w14:textId="77777777" w:rsidTr="00552B5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FC76B78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3FC9D006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135F6F8C" w:rsidR="00CF35B8" w:rsidRPr="00395565" w:rsidRDefault="00CF35B8" w:rsidP="00CF35B8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Jam</w:t>
            </w:r>
            <w:r w:rsidR="00F54B5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395565">
              <w:rPr>
                <w:rFonts w:ascii="Times New Roman" w:hAnsi="Times New Roman" w:cs="Times New Roman"/>
                <w:sz w:val="24"/>
                <w:szCs w:val="24"/>
              </w:rPr>
              <w:t>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10D2A10B" w:rsidR="00CF35B8" w:rsidRPr="00395565" w:rsidRDefault="00CF35B8" w:rsidP="00CF35B8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Pr="00395565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ab/>
      </w:r>
    </w:p>
    <w:p w14:paraId="020643F4" w14:textId="6A8497F1" w:rsidR="00CF54E7" w:rsidRPr="00395565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95565">
        <w:rPr>
          <w:rFonts w:ascii="Times New Roman" w:hAnsi="Times New Roman" w:cs="Times New Roman"/>
          <w:sz w:val="24"/>
          <w:szCs w:val="24"/>
        </w:rPr>
        <w:t>Guest</w:t>
      </w:r>
      <w:r w:rsidR="00D20228" w:rsidRPr="00395565">
        <w:rPr>
          <w:rFonts w:ascii="Times New Roman" w:hAnsi="Times New Roman" w:cs="Times New Roman"/>
          <w:sz w:val="24"/>
          <w:szCs w:val="24"/>
        </w:rPr>
        <w:t>(</w:t>
      </w:r>
      <w:r w:rsidR="00290FAC" w:rsidRPr="00395565">
        <w:rPr>
          <w:rFonts w:ascii="Times New Roman" w:hAnsi="Times New Roman" w:cs="Times New Roman"/>
          <w:sz w:val="24"/>
          <w:szCs w:val="24"/>
        </w:rPr>
        <w:t>s</w:t>
      </w:r>
      <w:r w:rsidR="00D20228" w:rsidRPr="00395565">
        <w:rPr>
          <w:rFonts w:ascii="Times New Roman" w:hAnsi="Times New Roman" w:cs="Times New Roman"/>
          <w:sz w:val="24"/>
          <w:szCs w:val="24"/>
        </w:rPr>
        <w:t>)</w:t>
      </w:r>
      <w:r w:rsidRPr="00395565">
        <w:rPr>
          <w:rFonts w:ascii="Times New Roman" w:hAnsi="Times New Roman" w:cs="Times New Roman"/>
          <w:sz w:val="24"/>
          <w:szCs w:val="24"/>
        </w:rPr>
        <w:t>:</w:t>
      </w:r>
      <w:r w:rsidR="00221416" w:rsidRPr="0039556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8EFE39" w14:textId="77777777" w:rsidR="00F10AA1" w:rsidRPr="00395565" w:rsidRDefault="00F10AA1" w:rsidP="00F10AA1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2BB8D2C" w14:textId="77777777" w:rsidR="004A5BED" w:rsidRPr="00395565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 w:rsidRPr="00395565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Pr="00395565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1F7C5DA" w14:textId="74B51CA9" w:rsidR="00395565" w:rsidRDefault="001472C6" w:rsidP="00C54CD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0766C3">
        <w:rPr>
          <w:rFonts w:ascii="Times New Roman" w:eastAsia="Times New Roman" w:hAnsi="Times New Roman"/>
          <w:color w:val="222222"/>
          <w:sz w:val="24"/>
          <w:szCs w:val="24"/>
        </w:rPr>
        <w:t>Roll Call</w:t>
      </w:r>
      <w:r w:rsidR="00B01DAE" w:rsidRPr="000766C3">
        <w:rPr>
          <w:rFonts w:ascii="Times New Roman" w:eastAsia="Times New Roman" w:hAnsi="Times New Roman"/>
          <w:color w:val="222222"/>
          <w:sz w:val="24"/>
          <w:szCs w:val="24"/>
        </w:rPr>
        <w:t xml:space="preserve">: </w:t>
      </w:r>
    </w:p>
    <w:p w14:paraId="0070E7FC" w14:textId="1F0F9402" w:rsidR="00195BCC" w:rsidRDefault="000766C3" w:rsidP="00F54B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Approval of minutes from </w:t>
      </w:r>
      <w:r w:rsidR="00E45B29">
        <w:rPr>
          <w:rFonts w:ascii="Times New Roman" w:eastAsia="Times New Roman" w:hAnsi="Times New Roman"/>
          <w:color w:val="222222"/>
          <w:sz w:val="24"/>
          <w:szCs w:val="24"/>
        </w:rPr>
        <w:t>3/</w:t>
      </w:r>
      <w:r w:rsidR="005E132B">
        <w:rPr>
          <w:rFonts w:ascii="Times New Roman" w:eastAsia="Times New Roman" w:hAnsi="Times New Roman"/>
          <w:color w:val="222222"/>
          <w:sz w:val="24"/>
          <w:szCs w:val="24"/>
        </w:rPr>
        <w:t>30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>/202</w:t>
      </w:r>
      <w:r w:rsidR="00E45B29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Pr="00395565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</w:p>
    <w:p w14:paraId="6C57D5A3" w14:textId="74458282" w:rsidR="00E45B29" w:rsidRDefault="00E45B29" w:rsidP="00275342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Existing</w:t>
      </w:r>
      <w:r w:rsidR="00715AAC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0B2E1D">
        <w:rPr>
          <w:rFonts w:ascii="Times New Roman" w:eastAsia="Times New Roman" w:hAnsi="Times New Roman"/>
          <w:color w:val="222222"/>
          <w:sz w:val="24"/>
          <w:szCs w:val="24"/>
        </w:rPr>
        <w:t>Courses:</w:t>
      </w:r>
    </w:p>
    <w:p w14:paraId="29AC9CC7" w14:textId="7DD02944" w:rsidR="000B2E1D" w:rsidRDefault="000B2E1D" w:rsidP="000B2E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HMS205</w:t>
      </w:r>
    </w:p>
    <w:p w14:paraId="35CC1934" w14:textId="5D9C588E" w:rsidR="000B2E1D" w:rsidRDefault="000B2E1D" w:rsidP="000B2E1D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prerequisites</w:t>
      </w:r>
    </w:p>
    <w:p w14:paraId="2C11F5E8" w14:textId="51FE3838" w:rsidR="000B2E1D" w:rsidRDefault="000B2E1D" w:rsidP="000B2E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HSM206</w:t>
      </w:r>
    </w:p>
    <w:p w14:paraId="20BFA71E" w14:textId="5E87268A" w:rsidR="000B2E1D" w:rsidRDefault="000B2E1D" w:rsidP="000B2E1D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prerequisites</w:t>
      </w:r>
    </w:p>
    <w:p w14:paraId="6E4625CB" w14:textId="01DE7572" w:rsidR="000B2E1D" w:rsidRDefault="000B2E1D" w:rsidP="000B2E1D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HMS250</w:t>
      </w:r>
    </w:p>
    <w:p w14:paraId="4E4C4CD0" w14:textId="76D55AD0" w:rsidR="000B2E1D" w:rsidRDefault="000B2E1D" w:rsidP="000B2E1D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title</w:t>
      </w:r>
    </w:p>
    <w:p w14:paraId="7209E69B" w14:textId="73EC65E5" w:rsidR="000B2E1D" w:rsidRDefault="000B2E1D" w:rsidP="000B2E1D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course description</w:t>
      </w:r>
    </w:p>
    <w:p w14:paraId="4F0E00E5" w14:textId="62F02276" w:rsidR="000B2E1D" w:rsidRDefault="000B2E1D" w:rsidP="000B2E1D">
      <w:pPr>
        <w:pStyle w:val="ListParagraph"/>
        <w:numPr>
          <w:ilvl w:val="2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Change rprerequisites</w:t>
      </w:r>
    </w:p>
    <w:p w14:paraId="34DF0E33" w14:textId="058EDC34" w:rsidR="00E45B29" w:rsidRDefault="005E132B" w:rsidP="00E72E9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Adjournment</w:t>
      </w:r>
    </w:p>
    <w:p w14:paraId="63C377AF" w14:textId="7777777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35FA7610" w14:textId="7777777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6DCE354" w14:textId="5CD36C9C" w:rsidR="00E72E9C" w:rsidRPr="005E132B" w:rsidRDefault="00E72E9C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 xml:space="preserve">Results of email vote </w:t>
      </w:r>
      <w:r w:rsidR="005E132B" w:rsidRPr="005E132B">
        <w:rPr>
          <w:rFonts w:ascii="Times New Roman" w:eastAsia="Times New Roman" w:hAnsi="Times New Roman"/>
          <w:color w:val="222222"/>
          <w:sz w:val="24"/>
          <w:szCs w:val="24"/>
        </w:rPr>
        <w:t>4-27</w:t>
      </w: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-23</w:t>
      </w:r>
    </w:p>
    <w:p w14:paraId="647EDBF6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1. Change Program: Bachelor of Applied Science (BAS) in Human Services Degree with and emphasis in Behavioral Health, Substance Abuse and Addictions Medicine</w:t>
      </w:r>
    </w:p>
    <w:p w14:paraId="71C969CB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     a. Change name to Bachelor of Science Substance Abuse and Addiction Counseling</w:t>
      </w:r>
    </w:p>
    <w:p w14:paraId="56EC937F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     b. Reduce credits from 125 to 120</w:t>
      </w:r>
    </w:p>
    <w:p w14:paraId="4CE347A0" w14:textId="3BEB3D42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     c. Even though there are old and new admission requirements listed on the form, they are the same</w:t>
      </w: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5E132B" w:rsidRPr="005E132B" w14:paraId="64FF4F01" w14:textId="77777777" w:rsidTr="004267F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8C349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88586" w14:textId="13B35D01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73824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17FC3" w14:textId="275E5B35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Hold</w:t>
            </w:r>
          </w:p>
        </w:tc>
      </w:tr>
      <w:tr w:rsidR="005E132B" w:rsidRPr="005E132B" w14:paraId="10F59CD7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BA3F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3D769" w14:textId="244709B6" w:rsidR="005E132B" w:rsidRPr="005E132B" w:rsidRDefault="000A2E46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B866C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CEAD" w14:textId="44C1C1AD" w:rsidR="005E132B" w:rsidRPr="005E132B" w:rsidRDefault="00AF3E08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303BC9D5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E9D5A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756D8" w14:textId="10B5E918" w:rsidR="005E132B" w:rsidRPr="005E132B" w:rsidRDefault="000A2E46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B6B71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5B920" w14:textId="07EC2AA7" w:rsidR="005E132B" w:rsidRPr="005E132B" w:rsidRDefault="00F375B7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YY</w:t>
            </w:r>
          </w:p>
        </w:tc>
      </w:tr>
      <w:tr w:rsidR="005E132B" w:rsidRPr="005E132B" w14:paraId="6621D020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AB59E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1B95" w14:textId="3EC2107B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CEAE9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CD270" w14:textId="7546D774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2FD6E451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A59BB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1294E" w14:textId="25025ECA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Hold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A9564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Jamie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1E123" w14:textId="420A93EB" w:rsidR="005E132B" w:rsidRPr="005E132B" w:rsidRDefault="00AF3E08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574C4DE7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1C0C7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D8BD3" w14:textId="5AF0203B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Hold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A0F51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8566" w14:textId="77777777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465D6B" w14:textId="147AAA11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0DAF9A2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63FB2D2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2. Change course: HIST101 and HIST102</w:t>
      </w:r>
    </w:p>
    <w:p w14:paraId="14BBF922" w14:textId="298C6FC9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FF0000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     a. These are changes to the catalog descriptions.</w:t>
      </w: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color w:val="FF0000"/>
          <w:sz w:val="24"/>
          <w:szCs w:val="24"/>
        </w:rPr>
        <w:t>HIST217 is to be removed from the catalog description at this time.</w:t>
      </w:r>
    </w:p>
    <w:p w14:paraId="592BE1B1" w14:textId="7777777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5E132B" w:rsidRPr="005E132B" w14:paraId="202E1096" w14:textId="77777777" w:rsidTr="004267FC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EFD97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33B3C" w14:textId="491168BA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43B2B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EE0AD" w14:textId="67ADB10F" w:rsidR="005E132B" w:rsidRPr="005E132B" w:rsidRDefault="00AF3E08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1A47EC8B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F05C3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CD750" w14:textId="2DBBFCBC" w:rsidR="005E132B" w:rsidRPr="005E132B" w:rsidRDefault="000A2E46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D1138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A8689" w14:textId="13F34DA7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6F22D675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61DF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97C88" w14:textId="3BEB73A0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B430C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814CE" w14:textId="0A2D0FEE" w:rsidR="005E132B" w:rsidRPr="005E132B" w:rsidRDefault="00F375B7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612BA2E1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A4C7A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B578" w14:textId="52BF829D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28B92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124BF" w14:textId="18029170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4141D3A9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4765D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DCBD1" w14:textId="11D7B7E9" w:rsidR="005E132B" w:rsidRPr="005E132B" w:rsidRDefault="00AF3E08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Hold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0D856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Jamie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812B1" w14:textId="35922558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E132B" w:rsidRPr="005E132B" w14:paraId="1FF5C067" w14:textId="77777777" w:rsidTr="004267FC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1DF8D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9DFF0" w14:textId="4A99DCA0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0F179" w14:textId="77777777" w:rsidR="005E132B" w:rsidRPr="005E132B" w:rsidRDefault="005E132B" w:rsidP="004267F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C8F63" w14:textId="77777777" w:rsidR="005E132B" w:rsidRPr="005E132B" w:rsidRDefault="005E132B" w:rsidP="004267F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BF0D48F" w14:textId="77777777" w:rsid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A5154D6" w14:textId="037E362B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3. Change Programs:RN BSN and Sonography BS</w:t>
      </w:r>
    </w:p>
    <w:p w14:paraId="6D305428" w14:textId="77777777" w:rsidR="005E132B" w:rsidRPr="005E132B" w:rsidRDefault="005E132B" w:rsidP="005E132B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/>
          <w:color w:val="222222"/>
          <w:sz w:val="24"/>
          <w:szCs w:val="24"/>
        </w:rPr>
      </w:pPr>
      <w:r w:rsidRPr="005E132B">
        <w:rPr>
          <w:rFonts w:ascii="Times New Roman" w:eastAsia="Times New Roman" w:hAnsi="Times New Roman"/>
          <w:color w:val="222222"/>
          <w:sz w:val="24"/>
          <w:szCs w:val="24"/>
        </w:rPr>
        <w:t>     a. The Gen Ed committee approved HSC300 to meet the INT requirement for graduation.</w:t>
      </w:r>
    </w:p>
    <w:p w14:paraId="29051F75" w14:textId="77777777" w:rsidR="00E72E9C" w:rsidRPr="005E132B" w:rsidRDefault="00E72E9C" w:rsidP="00E72E9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150"/>
        <w:gridCol w:w="720"/>
      </w:tblGrid>
      <w:tr w:rsidR="00E72E9C" w:rsidRPr="005E132B" w14:paraId="149F29D1" w14:textId="77777777" w:rsidTr="00B84B82">
        <w:trPr>
          <w:trHeight w:val="314"/>
        </w:trPr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D1193" w14:textId="77777777" w:rsidR="00E72E9C" w:rsidRPr="005E132B" w:rsidRDefault="00E72E9C" w:rsidP="00B84B8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33404585"/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7F344" w14:textId="0BB1C331" w:rsidR="00E72E9C" w:rsidRPr="005E132B" w:rsidRDefault="005E132B" w:rsidP="00B84B8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60C0" w14:textId="3934A124" w:rsidR="00E72E9C" w:rsidRPr="005E132B" w:rsidRDefault="00E72E9C" w:rsidP="00B84B8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98E9" w14:textId="0D6E7D39" w:rsidR="00E72E9C" w:rsidRPr="005E132B" w:rsidRDefault="00AF3E08" w:rsidP="00B84B82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5E132B" w14:paraId="67EAE232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047A" w14:textId="77777777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Daniel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C9615" w14:textId="1FDB88EC" w:rsidR="00E72E9C" w:rsidRPr="005E132B" w:rsidRDefault="000A2E46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694B3" w14:textId="66C606F3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Yvonne Naungayan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34E2E" w14:textId="70129537" w:rsidR="00E72E9C" w:rsidRPr="005E132B" w:rsidRDefault="005E132B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5E132B" w14:paraId="6D7BE669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8DCD" w14:textId="77777777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0D20F" w14:textId="00EEE401" w:rsidR="00E72E9C" w:rsidRPr="005E132B" w:rsidRDefault="00AF3E08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74218" w14:textId="58F29F44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Krishna Subedi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F78D9" w14:textId="7DC8C6F8" w:rsidR="00E72E9C" w:rsidRPr="005E132B" w:rsidRDefault="00F375B7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5E132B" w14:paraId="3BCB3BBF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33238" w14:textId="77777777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A73B9" w14:textId="3D99D2D7" w:rsidR="00E72E9C" w:rsidRPr="005E132B" w:rsidRDefault="005E132B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0D4" w14:textId="2CFC7BB1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7BFEF" w14:textId="49056C25" w:rsidR="00E72E9C" w:rsidRPr="005E132B" w:rsidRDefault="005E132B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5E132B" w14:paraId="2165B15F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FD50A" w14:textId="1140F0EA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CEBDA" w14:textId="45BAF51F" w:rsidR="00E72E9C" w:rsidRPr="005E132B" w:rsidRDefault="00AF3E08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Hold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0D08E" w14:textId="7C0F08A1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Jamie Wilkerson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A092" w14:textId="77F6BE15" w:rsidR="00E72E9C" w:rsidRPr="005E132B" w:rsidRDefault="005E132B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E72E9C" w:rsidRPr="005E132B" w14:paraId="4E060923" w14:textId="77777777" w:rsidTr="00B84B82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2430E" w14:textId="2CDD35D2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E132B">
              <w:rPr>
                <w:rFonts w:ascii="Times New Roman" w:hAnsi="Times New Roman" w:cs="Times New Roman"/>
                <w:sz w:val="24"/>
                <w:szCs w:val="24"/>
              </w:rPr>
              <w:t>Sam Lackey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35D1B" w14:textId="513A6A1B" w:rsidR="00E72E9C" w:rsidRPr="005E132B" w:rsidRDefault="005E132B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7B9A9" w14:textId="767CCE1F" w:rsidR="00E72E9C" w:rsidRPr="005E132B" w:rsidRDefault="00E72E9C" w:rsidP="00E72E9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A74F7" w14:textId="0C861744" w:rsidR="00E72E9C" w:rsidRPr="005E132B" w:rsidRDefault="00E72E9C" w:rsidP="00E72E9C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5FD6C2F3" w14:textId="77777777" w:rsidR="00275342" w:rsidRPr="005E132B" w:rsidRDefault="00275342" w:rsidP="00275342">
      <w:pPr>
        <w:pStyle w:val="ListParagraph"/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sectPr w:rsidR="00275342" w:rsidRPr="005E132B" w:rsidSect="002214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85523"/>
    <w:multiLevelType w:val="hybridMultilevel"/>
    <w:tmpl w:val="B45E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7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6514995">
    <w:abstractNumId w:val="2"/>
  </w:num>
  <w:num w:numId="2" w16cid:durableId="1807164995">
    <w:abstractNumId w:val="7"/>
  </w:num>
  <w:num w:numId="3" w16cid:durableId="2121410131">
    <w:abstractNumId w:val="6"/>
  </w:num>
  <w:num w:numId="4" w16cid:durableId="1875340768">
    <w:abstractNumId w:val="1"/>
  </w:num>
  <w:num w:numId="5" w16cid:durableId="227962193">
    <w:abstractNumId w:val="0"/>
  </w:num>
  <w:num w:numId="6" w16cid:durableId="734471048">
    <w:abstractNumId w:val="4"/>
  </w:num>
  <w:num w:numId="7" w16cid:durableId="880552015">
    <w:abstractNumId w:val="5"/>
  </w:num>
  <w:num w:numId="8" w16cid:durableId="13446245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766C3"/>
    <w:rsid w:val="000821AB"/>
    <w:rsid w:val="000973AF"/>
    <w:rsid w:val="000A0715"/>
    <w:rsid w:val="000A2E46"/>
    <w:rsid w:val="000B2E1D"/>
    <w:rsid w:val="000B53F0"/>
    <w:rsid w:val="000B743F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5BCC"/>
    <w:rsid w:val="00197010"/>
    <w:rsid w:val="001A0562"/>
    <w:rsid w:val="001B1D89"/>
    <w:rsid w:val="001B6A8C"/>
    <w:rsid w:val="001C5C0F"/>
    <w:rsid w:val="001D013E"/>
    <w:rsid w:val="001D0742"/>
    <w:rsid w:val="001D293E"/>
    <w:rsid w:val="00202179"/>
    <w:rsid w:val="00203976"/>
    <w:rsid w:val="002102EC"/>
    <w:rsid w:val="002156B5"/>
    <w:rsid w:val="00221416"/>
    <w:rsid w:val="002243FA"/>
    <w:rsid w:val="002467EA"/>
    <w:rsid w:val="00261F02"/>
    <w:rsid w:val="00262541"/>
    <w:rsid w:val="00275342"/>
    <w:rsid w:val="002813C8"/>
    <w:rsid w:val="00290FAC"/>
    <w:rsid w:val="00294179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5C0F"/>
    <w:rsid w:val="003369F1"/>
    <w:rsid w:val="0035095F"/>
    <w:rsid w:val="00372163"/>
    <w:rsid w:val="00375654"/>
    <w:rsid w:val="003915AD"/>
    <w:rsid w:val="00395565"/>
    <w:rsid w:val="003A31C4"/>
    <w:rsid w:val="003B2ACC"/>
    <w:rsid w:val="003B5DE3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0535C"/>
    <w:rsid w:val="0042237A"/>
    <w:rsid w:val="00422DF9"/>
    <w:rsid w:val="00426AD1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2B5C"/>
    <w:rsid w:val="00553CCA"/>
    <w:rsid w:val="00571128"/>
    <w:rsid w:val="00586C2F"/>
    <w:rsid w:val="005910B6"/>
    <w:rsid w:val="005947D2"/>
    <w:rsid w:val="0059492E"/>
    <w:rsid w:val="005A0883"/>
    <w:rsid w:val="005B0B25"/>
    <w:rsid w:val="005B321B"/>
    <w:rsid w:val="005B481C"/>
    <w:rsid w:val="005C5B88"/>
    <w:rsid w:val="005D0049"/>
    <w:rsid w:val="005E132B"/>
    <w:rsid w:val="005E7B5B"/>
    <w:rsid w:val="005F230E"/>
    <w:rsid w:val="00600278"/>
    <w:rsid w:val="0060058F"/>
    <w:rsid w:val="00604725"/>
    <w:rsid w:val="006133E4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68D5"/>
    <w:rsid w:val="007073FC"/>
    <w:rsid w:val="00714816"/>
    <w:rsid w:val="00715AAC"/>
    <w:rsid w:val="007220F6"/>
    <w:rsid w:val="00726934"/>
    <w:rsid w:val="00742E5E"/>
    <w:rsid w:val="007557CA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46831"/>
    <w:rsid w:val="008521AD"/>
    <w:rsid w:val="00853CBA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05E97"/>
    <w:rsid w:val="0091016F"/>
    <w:rsid w:val="00915C15"/>
    <w:rsid w:val="009233BD"/>
    <w:rsid w:val="009259B9"/>
    <w:rsid w:val="00935645"/>
    <w:rsid w:val="00936E01"/>
    <w:rsid w:val="00944385"/>
    <w:rsid w:val="00944964"/>
    <w:rsid w:val="009A1B35"/>
    <w:rsid w:val="009A1B58"/>
    <w:rsid w:val="009A2DD5"/>
    <w:rsid w:val="009B3BED"/>
    <w:rsid w:val="009D33E8"/>
    <w:rsid w:val="009D3BE4"/>
    <w:rsid w:val="009D49FB"/>
    <w:rsid w:val="009E1070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431A"/>
    <w:rsid w:val="00A85F98"/>
    <w:rsid w:val="00A93CF9"/>
    <w:rsid w:val="00AA3639"/>
    <w:rsid w:val="00AA52A5"/>
    <w:rsid w:val="00AB6900"/>
    <w:rsid w:val="00AE23EA"/>
    <w:rsid w:val="00AF3E08"/>
    <w:rsid w:val="00B0166A"/>
    <w:rsid w:val="00B01DAE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96855"/>
    <w:rsid w:val="00BA0D8E"/>
    <w:rsid w:val="00BA222F"/>
    <w:rsid w:val="00BA3258"/>
    <w:rsid w:val="00BB695D"/>
    <w:rsid w:val="00BD1DC8"/>
    <w:rsid w:val="00BE6BC7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35B8"/>
    <w:rsid w:val="00CF45CD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A10A3"/>
    <w:rsid w:val="00DA37E8"/>
    <w:rsid w:val="00DA7854"/>
    <w:rsid w:val="00DB374F"/>
    <w:rsid w:val="00DD4760"/>
    <w:rsid w:val="00DD63DC"/>
    <w:rsid w:val="00DE5C83"/>
    <w:rsid w:val="00E30B28"/>
    <w:rsid w:val="00E459DD"/>
    <w:rsid w:val="00E45B29"/>
    <w:rsid w:val="00E4723F"/>
    <w:rsid w:val="00E72E9C"/>
    <w:rsid w:val="00E75A7C"/>
    <w:rsid w:val="00E760AE"/>
    <w:rsid w:val="00E95C56"/>
    <w:rsid w:val="00EA702F"/>
    <w:rsid w:val="00EA7944"/>
    <w:rsid w:val="00EC0428"/>
    <w:rsid w:val="00ED7E74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375B7"/>
    <w:rsid w:val="00F44752"/>
    <w:rsid w:val="00F54B59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0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6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82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87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3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3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40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296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5</cp:revision>
  <cp:lastPrinted>2023-03-30T21:57:00Z</cp:lastPrinted>
  <dcterms:created xsi:type="dcterms:W3CDTF">2023-04-26T19:37:00Z</dcterms:created>
  <dcterms:modified xsi:type="dcterms:W3CDTF">2023-05-03T22:18:00Z</dcterms:modified>
</cp:coreProperties>
</file>