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1A01E14B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294179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8CF5831" w:rsidR="004A5BED" w:rsidRDefault="00195BCC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March </w:t>
      </w:r>
      <w:r w:rsidR="009E1070">
        <w:rPr>
          <w:rFonts w:ascii="Times New Roman" w:eastAsia="Times New Roman" w:hAnsi="Times New Roman"/>
          <w:color w:val="222222"/>
          <w:sz w:val="24"/>
          <w:szCs w:val="24"/>
        </w:rPr>
        <w:t>30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>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57706F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C3E3BA4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1252662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A82DBA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7C5CD7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493207D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E24CF4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A1748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1F6378F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65301DEC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5F97A382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4624FFAA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1F8C5D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1470E55E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9F09B4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FC9D00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0D2A10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6A8497F1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3F1B5385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  <w:r w:rsidR="00B96855">
        <w:rPr>
          <w:rFonts w:ascii="Times New Roman" w:eastAsia="Times New Roman" w:hAnsi="Times New Roman"/>
          <w:color w:val="222222"/>
          <w:sz w:val="24"/>
          <w:szCs w:val="24"/>
        </w:rPr>
        <w:t xml:space="preserve">Meeting </w:t>
      </w:r>
    </w:p>
    <w:p w14:paraId="0070E7FC" w14:textId="4E0221E8" w:rsidR="00195BCC" w:rsidRDefault="000766C3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Approval of minutes from </w:t>
      </w:r>
      <w:r w:rsidR="00E45B29">
        <w:rPr>
          <w:rFonts w:ascii="Times New Roman" w:eastAsia="Times New Roman" w:hAnsi="Times New Roman"/>
          <w:color w:val="222222"/>
          <w:sz w:val="24"/>
          <w:szCs w:val="24"/>
        </w:rPr>
        <w:t>3/2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/202</w:t>
      </w:r>
      <w:r w:rsidR="00E45B29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14:paraId="009F172B" w14:textId="1DC1CA41" w:rsidR="00F54B59" w:rsidRDefault="00E45B29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New</w:t>
      </w:r>
      <w:r w:rsidR="00195BCC">
        <w:rPr>
          <w:rFonts w:ascii="Times New Roman" w:eastAsia="Times New Roman" w:hAnsi="Times New Roman"/>
          <w:color w:val="222222"/>
          <w:sz w:val="24"/>
          <w:szCs w:val="24"/>
        </w:rPr>
        <w:t xml:space="preserve"> Course</w:t>
      </w:r>
    </w:p>
    <w:p w14:paraId="2E78ECDE" w14:textId="4B5CFB40" w:rsidR="00E45B29" w:rsidRDefault="00E45B29" w:rsidP="00E45B2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HSC300</w:t>
      </w:r>
    </w:p>
    <w:p w14:paraId="6C57D5A3" w14:textId="49377851" w:rsidR="00E45B29" w:rsidRDefault="00E45B29" w:rsidP="0027534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Existing</w:t>
      </w:r>
      <w:r w:rsidR="00715AAC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222222"/>
          <w:sz w:val="24"/>
          <w:szCs w:val="24"/>
        </w:rPr>
        <w:t>Program</w:t>
      </w:r>
    </w:p>
    <w:p w14:paraId="7D01148F" w14:textId="77777777" w:rsidR="00E45B29" w:rsidRDefault="00E45B29" w:rsidP="00E45B2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BSN Nursing</w:t>
      </w:r>
    </w:p>
    <w:p w14:paraId="5B0C5E31" w14:textId="77777777" w:rsidR="00E45B29" w:rsidRDefault="00E45B29" w:rsidP="00E45B29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electives from INT339 and INT349 to INT359 and HSC300</w:t>
      </w:r>
    </w:p>
    <w:p w14:paraId="34DF0E33" w14:textId="4ABC93C9" w:rsidR="00E45B29" w:rsidRDefault="00E45B29" w:rsidP="00E72E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color w:val="222222"/>
          <w:sz w:val="24"/>
          <w:szCs w:val="24"/>
        </w:rPr>
        <w:t>Adjouunment</w:t>
      </w:r>
      <w:proofErr w:type="spellEnd"/>
    </w:p>
    <w:p w14:paraId="26DCE354" w14:textId="580AE424" w:rsidR="00E72E9C" w:rsidRDefault="00E72E9C" w:rsidP="00E72E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Results of email vote 3-9-23</w:t>
      </w:r>
    </w:p>
    <w:p w14:paraId="6319959D" w14:textId="6D41B753" w:rsidR="00E72E9C" w:rsidRDefault="00E72E9C" w:rsidP="00E72E9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MAPE150 credits from 3 to 6 as per initial program development</w:t>
      </w:r>
      <w:r w:rsidR="00E45B29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</w:p>
    <w:p w14:paraId="29051F75" w14:textId="77777777" w:rsidR="00E72E9C" w:rsidRPr="00E72E9C" w:rsidRDefault="00E72E9C" w:rsidP="00E72E9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E72E9C" w:rsidRPr="00395565" w14:paraId="149F29D1" w14:textId="77777777" w:rsidTr="00B84B82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D1193" w14:textId="77777777" w:rsidR="00E72E9C" w:rsidRPr="00395565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F344" w14:textId="3C34A794" w:rsidR="00E72E9C" w:rsidRPr="00395565" w:rsidRDefault="00E72E9C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60C0" w14:textId="3934A124" w:rsidR="00E72E9C" w:rsidRPr="00395565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98E9" w14:textId="5C332B50" w:rsidR="00E72E9C" w:rsidRPr="00395565" w:rsidRDefault="00E72E9C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67EAE232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047A" w14:textId="77777777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9615" w14:textId="34D90476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694B3" w14:textId="66C606F3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4E2E" w14:textId="1FFF1C2F" w:rsidR="00E72E9C" w:rsidRPr="00395565" w:rsidRDefault="005A0883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6D7BE669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8DCD" w14:textId="77777777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D20F" w14:textId="588146AF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abstain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4218" w14:textId="58F29F44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F78D9" w14:textId="32117FDF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3BCB3BB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33238" w14:textId="77777777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73B9" w14:textId="323FA5D6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0D4" w14:textId="2CFC7BB1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7BFEF" w14:textId="64635664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2165B15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FD50A" w14:textId="1140F0EA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CEBDA" w14:textId="02002FB7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D08E" w14:textId="7C0F08A1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A092" w14:textId="0B1588A1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4E060923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430E" w14:textId="2CDD35D2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5D1B" w14:textId="542747F4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B9A9" w14:textId="767CCE1F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A74F7" w14:textId="0C861744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D6C2F3" w14:textId="77777777" w:rsidR="00275342" w:rsidRPr="00395565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sectPr w:rsidR="00275342" w:rsidRPr="00395565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21AB"/>
    <w:rsid w:val="000973AF"/>
    <w:rsid w:val="000A0715"/>
    <w:rsid w:val="000B53F0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5BCC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1416"/>
    <w:rsid w:val="002243FA"/>
    <w:rsid w:val="002467EA"/>
    <w:rsid w:val="00261F02"/>
    <w:rsid w:val="00262541"/>
    <w:rsid w:val="00275342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A0883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15AAC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5E97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E1070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6855"/>
    <w:rsid w:val="00BA0D8E"/>
    <w:rsid w:val="00BA222F"/>
    <w:rsid w:val="00BA3258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45CD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5B29"/>
    <w:rsid w:val="00E4723F"/>
    <w:rsid w:val="00E72E9C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54B59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2023-03-30T21:57:00Z</cp:lastPrinted>
  <dcterms:created xsi:type="dcterms:W3CDTF">2023-03-29T19:44:00Z</dcterms:created>
  <dcterms:modified xsi:type="dcterms:W3CDTF">2023-03-30T21:58:00Z</dcterms:modified>
</cp:coreProperties>
</file>