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1A01E14B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294179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56F7B7AC" w:rsidR="004A5BED" w:rsidRDefault="0022141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February</w:t>
      </w:r>
      <w:r w:rsidR="00BA0D8E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0766C3">
        <w:rPr>
          <w:rFonts w:ascii="Times New Roman" w:eastAsia="Times New Roman" w:hAnsi="Times New Roman"/>
          <w:color w:val="222222"/>
          <w:sz w:val="24"/>
          <w:szCs w:val="24"/>
        </w:rPr>
        <w:t>23</w:t>
      </w:r>
      <w:r w:rsidR="00BA0D8E">
        <w:rPr>
          <w:rFonts w:ascii="Times New Roman" w:eastAsia="Times New Roman" w:hAnsi="Times New Roman"/>
          <w:color w:val="222222"/>
          <w:sz w:val="24"/>
          <w:szCs w:val="24"/>
        </w:rPr>
        <w:t>, 2023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395565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395565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26"/>
        <w:gridCol w:w="893"/>
        <w:gridCol w:w="3125"/>
        <w:gridCol w:w="776"/>
      </w:tblGrid>
      <w:tr w:rsidR="00CF35B8" w:rsidRPr="00395565" w14:paraId="7B0A72CF" w14:textId="77777777" w:rsidTr="00552B5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79039478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5BABA0C6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Brittney Maynard</w:t>
            </w:r>
            <w:r w:rsidR="00552B5C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7E4873D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049A409F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84E1D45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2BE59CF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5525021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67D85AC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67C5CD7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6907D4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07CEA29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AD34108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2A68093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A1748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1D3F8FEF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0861B15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7435C17E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5F97A382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2A8195F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CED32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4D4CE20E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2D74B63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35374F7A" w:rsidR="00CF35B8" w:rsidRPr="00395565" w:rsidRDefault="000766C3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</w:tr>
      <w:tr w:rsidR="00CF35B8" w:rsidRPr="00395565" w14:paraId="728E3032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9F09B4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1989007D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137ACB8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E16CE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7C813E9C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Pr="00395565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ab/>
      </w:r>
    </w:p>
    <w:p w14:paraId="020643F4" w14:textId="4118B52C" w:rsidR="00CF54E7" w:rsidRPr="00395565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>Guest</w:t>
      </w:r>
      <w:r w:rsidR="00D20228" w:rsidRPr="00395565">
        <w:rPr>
          <w:rFonts w:ascii="Times New Roman" w:hAnsi="Times New Roman" w:cs="Times New Roman"/>
          <w:sz w:val="24"/>
          <w:szCs w:val="24"/>
        </w:rPr>
        <w:t>(</w:t>
      </w:r>
      <w:r w:rsidR="00290FAC" w:rsidRPr="00395565">
        <w:rPr>
          <w:rFonts w:ascii="Times New Roman" w:hAnsi="Times New Roman" w:cs="Times New Roman"/>
          <w:sz w:val="24"/>
          <w:szCs w:val="24"/>
        </w:rPr>
        <w:t>s</w:t>
      </w:r>
      <w:r w:rsidR="00D20228" w:rsidRPr="00395565">
        <w:rPr>
          <w:rFonts w:ascii="Times New Roman" w:hAnsi="Times New Roman" w:cs="Times New Roman"/>
          <w:sz w:val="24"/>
          <w:szCs w:val="24"/>
        </w:rPr>
        <w:t>)</w:t>
      </w:r>
      <w:r w:rsidRPr="00395565">
        <w:rPr>
          <w:rFonts w:ascii="Times New Roman" w:hAnsi="Times New Roman" w:cs="Times New Roman"/>
          <w:sz w:val="24"/>
          <w:szCs w:val="24"/>
        </w:rPr>
        <w:t>:</w:t>
      </w:r>
      <w:r w:rsidR="00221416" w:rsidRPr="00395565">
        <w:rPr>
          <w:rFonts w:ascii="Times New Roman" w:hAnsi="Times New Roman" w:cs="Times New Roman"/>
          <w:sz w:val="24"/>
          <w:szCs w:val="24"/>
        </w:rPr>
        <w:t xml:space="preserve"> </w:t>
      </w:r>
      <w:r w:rsidR="000766C3">
        <w:rPr>
          <w:rFonts w:ascii="Times New Roman" w:hAnsi="Times New Roman" w:cs="Times New Roman"/>
          <w:sz w:val="24"/>
          <w:szCs w:val="24"/>
        </w:rPr>
        <w:t>Jonathan Foster</w:t>
      </w:r>
    </w:p>
    <w:p w14:paraId="228EFE39" w14:textId="77777777" w:rsidR="00F10AA1" w:rsidRPr="00395565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7777777" w:rsidR="004A5BED" w:rsidRPr="00395565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 w:rsidRPr="00395565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Pr="00395565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1F7C5DA" w14:textId="472C7F0F" w:rsidR="00395565" w:rsidRDefault="001472C6" w:rsidP="00C54CD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  <w:r w:rsidR="00B01DAE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: </w:t>
      </w:r>
    </w:p>
    <w:p w14:paraId="2F32F985" w14:textId="19C72819" w:rsidR="000766C3" w:rsidRDefault="000766C3" w:rsidP="000766C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Approval of minutes from 2/</w:t>
      </w:r>
      <w:r w:rsidR="00552B5C">
        <w:rPr>
          <w:rFonts w:ascii="Times New Roman" w:eastAsia="Times New Roman" w:hAnsi="Times New Roman"/>
          <w:color w:val="222222"/>
          <w:sz w:val="24"/>
          <w:szCs w:val="24"/>
        </w:rPr>
        <w:t>16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/2022 </w:t>
      </w:r>
    </w:p>
    <w:p w14:paraId="054C7F2E" w14:textId="1D11925C" w:rsidR="00395565" w:rsidRPr="000766C3" w:rsidRDefault="00395565" w:rsidP="000766C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New Course:</w:t>
      </w:r>
    </w:p>
    <w:p w14:paraId="3683293B" w14:textId="7B01A462" w:rsidR="00221416" w:rsidRPr="00395565" w:rsidRDefault="000766C3" w:rsidP="00221416">
      <w:pPr>
        <w:pStyle w:val="ListParagraph"/>
        <w:numPr>
          <w:ilvl w:val="1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HIST330</w:t>
      </w:r>
      <w:r w:rsidR="0040535C"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 – </w:t>
      </w:r>
      <w:r>
        <w:rPr>
          <w:rFonts w:ascii="Times New Roman" w:eastAsia="Times New Roman" w:hAnsi="Times New Roman"/>
          <w:color w:val="222222"/>
          <w:sz w:val="24"/>
          <w:szCs w:val="24"/>
        </w:rPr>
        <w:t>Great Cities in History</w:t>
      </w:r>
    </w:p>
    <w:p w14:paraId="7531ED0A" w14:textId="064BBCBF" w:rsidR="00221416" w:rsidRDefault="000766C3" w:rsidP="00221416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Cross listed with INT349</w:t>
      </w:r>
    </w:p>
    <w:p w14:paraId="22949D37" w14:textId="301F30EB" w:rsidR="00BA3258" w:rsidRDefault="00BA3258" w:rsidP="00BA325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Existing Program</w:t>
      </w:r>
    </w:p>
    <w:p w14:paraId="37A480C3" w14:textId="1B224F38" w:rsidR="00BA3258" w:rsidRDefault="00BA3258" w:rsidP="00BA325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Bachelor of Science Nursing</w:t>
      </w:r>
    </w:p>
    <w:p w14:paraId="0E45C74D" w14:textId="2397226E" w:rsidR="00BA3258" w:rsidRDefault="00BA3258" w:rsidP="00BA3258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Remove INT339 and INT449</w:t>
      </w:r>
    </w:p>
    <w:p w14:paraId="781095B9" w14:textId="5FC689F1" w:rsidR="00BA3258" w:rsidRDefault="00BA3258" w:rsidP="00BA3258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Add INT359 and HSC300</w:t>
      </w:r>
    </w:p>
    <w:p w14:paraId="415297AB" w14:textId="26A1B7F6" w:rsidR="00DA7854" w:rsidRPr="00395565" w:rsidRDefault="00540298" w:rsidP="00BD429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Adjournment</w:t>
      </w:r>
      <w:r w:rsidR="00061217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A1B58" w:rsidRPr="000766C3">
        <w:rPr>
          <w:rFonts w:ascii="Times New Roman" w:eastAsia="Times New Roman" w:hAnsi="Times New Roman"/>
          <w:color w:val="222222"/>
          <w:sz w:val="24"/>
          <w:szCs w:val="24"/>
        </w:rPr>
        <w:t>–</w:t>
      </w:r>
      <w:r w:rsidR="00DA7854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sectPr w:rsidR="00DA7854" w:rsidRPr="00395565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766C3"/>
    <w:rsid w:val="000821AB"/>
    <w:rsid w:val="000973AF"/>
    <w:rsid w:val="000A0715"/>
    <w:rsid w:val="000B53F0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102EC"/>
    <w:rsid w:val="002156B5"/>
    <w:rsid w:val="00221416"/>
    <w:rsid w:val="002243FA"/>
    <w:rsid w:val="002467EA"/>
    <w:rsid w:val="00261F02"/>
    <w:rsid w:val="00262541"/>
    <w:rsid w:val="002813C8"/>
    <w:rsid w:val="00290FAC"/>
    <w:rsid w:val="00294179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5C0F"/>
    <w:rsid w:val="003369F1"/>
    <w:rsid w:val="0035095F"/>
    <w:rsid w:val="00372163"/>
    <w:rsid w:val="00375654"/>
    <w:rsid w:val="003915AD"/>
    <w:rsid w:val="00395565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535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2B5C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33BD"/>
    <w:rsid w:val="009259B9"/>
    <w:rsid w:val="00935645"/>
    <w:rsid w:val="00936E01"/>
    <w:rsid w:val="00944385"/>
    <w:rsid w:val="00944964"/>
    <w:rsid w:val="009A1B35"/>
    <w:rsid w:val="009A1B58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1DAE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0D8E"/>
    <w:rsid w:val="00BA222F"/>
    <w:rsid w:val="00BA3258"/>
    <w:rsid w:val="00BB695D"/>
    <w:rsid w:val="00BD1DC8"/>
    <w:rsid w:val="00BE6BC7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35B8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16CE2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2023-02-23T22:53:00Z</cp:lastPrinted>
  <dcterms:created xsi:type="dcterms:W3CDTF">2023-02-23T22:52:00Z</dcterms:created>
  <dcterms:modified xsi:type="dcterms:W3CDTF">2023-02-24T00:11:00Z</dcterms:modified>
</cp:coreProperties>
</file>