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7B7B5962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3B6559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10F2AFCF" w:rsidR="004A5BED" w:rsidRDefault="00426AD1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December 8</w:t>
      </w:r>
      <w:r w:rsidR="000457AF">
        <w:rPr>
          <w:rFonts w:ascii="Times New Roman" w:eastAsia="Times New Roman" w:hAnsi="Times New Roman"/>
          <w:color w:val="222222"/>
          <w:sz w:val="24"/>
          <w:szCs w:val="24"/>
        </w:rPr>
        <w:t>, 2022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426AD1" w14:paraId="7B0A72CF" w14:textId="77777777" w:rsidTr="002467EA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594EBD9E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71549ADC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558C3A1E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049A409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573A248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77777777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424B5FF4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7F9E7D8A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767D85AC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54388C3F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142F3B72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3F3905C0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2839E267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7AD34108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02F9C62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3CCD43F2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43F660B7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7E4325DE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078C936F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29B463D2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71159D0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12A5B903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41528C5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08663F04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74B5E0EA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7110B6E6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6A7E723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 Kiehn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712E0D0B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26460B34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Jaime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29457C22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36D75A18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6B0506">
        <w:rPr>
          <w:rFonts w:ascii="Times New Roman" w:hAnsi="Times New Roman" w:cs="Times New Roman"/>
          <w:sz w:val="24"/>
          <w:szCs w:val="24"/>
        </w:rPr>
        <w:tab/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71BCBC54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37E5A4BD" w14:textId="4EF8985A" w:rsidR="00DA10A3" w:rsidRDefault="00452976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>Approval of minutes from</w:t>
      </w:r>
      <w:r w:rsidR="00DB374F">
        <w:rPr>
          <w:rFonts w:eastAsia="Times New Roman" w:cs="Calibri"/>
          <w:color w:val="222222"/>
          <w:sz w:val="24"/>
          <w:szCs w:val="24"/>
        </w:rPr>
        <w:t xml:space="preserve"> </w:t>
      </w:r>
      <w:r w:rsidR="00426AD1">
        <w:rPr>
          <w:rFonts w:eastAsia="Times New Roman" w:cs="Calibri"/>
          <w:color w:val="222222"/>
          <w:sz w:val="24"/>
          <w:szCs w:val="24"/>
        </w:rPr>
        <w:t>12/1/2022</w:t>
      </w:r>
    </w:p>
    <w:p w14:paraId="75476F27" w14:textId="670F12CD" w:rsidR="00EA702F" w:rsidRDefault="00EA702F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New Program</w:t>
      </w:r>
    </w:p>
    <w:p w14:paraId="485122D5" w14:textId="31F981DF" w:rsidR="00EA702F" w:rsidRDefault="00EA702F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New Course</w:t>
      </w:r>
    </w:p>
    <w:p w14:paraId="4BF8254C" w14:textId="314E2487" w:rsidR="00426AD1" w:rsidRDefault="00426AD1" w:rsidP="00426AD1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ANTH216</w:t>
      </w:r>
    </w:p>
    <w:p w14:paraId="1DDC24C3" w14:textId="42670658" w:rsidR="00426AD1" w:rsidRDefault="00426AD1" w:rsidP="00426AD1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ANTH307</w:t>
      </w:r>
    </w:p>
    <w:p w14:paraId="74201AF9" w14:textId="056B36B0" w:rsidR="00426AD1" w:rsidRDefault="00426AD1" w:rsidP="00426AD1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CS151</w:t>
      </w:r>
    </w:p>
    <w:p w14:paraId="7D1DB3CF" w14:textId="6F826BD2" w:rsidR="00426AD1" w:rsidRDefault="00426AD1" w:rsidP="00426AD1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PSC405G</w:t>
      </w:r>
    </w:p>
    <w:p w14:paraId="0466A131" w14:textId="6B78B469" w:rsidR="00EA702F" w:rsidRDefault="00EA702F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Existing Program</w:t>
      </w:r>
    </w:p>
    <w:p w14:paraId="10AE23A6" w14:textId="4384341F" w:rsidR="00426AD1" w:rsidRPr="003B6559" w:rsidRDefault="00426AD1" w:rsidP="00426AD1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AAS Computer Tech (if I hear back from Di Li)</w:t>
      </w:r>
    </w:p>
    <w:p w14:paraId="71F5E24A" w14:textId="4C5DF81D" w:rsidR="007B2603" w:rsidRDefault="00D92AB3" w:rsidP="00EA702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Existing Course</w:t>
      </w:r>
    </w:p>
    <w:p w14:paraId="21BF3C62" w14:textId="18D0BFAC" w:rsidR="003B6559" w:rsidRPr="00EA702F" w:rsidRDefault="00EA702F" w:rsidP="00EA702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EA702F">
        <w:rPr>
          <w:rFonts w:asciiTheme="minorHAnsi" w:eastAsia="Times New Roman" w:hAnsiTheme="minorHAnsi" w:cstheme="minorHAnsi"/>
          <w:color w:val="222222"/>
          <w:sz w:val="24"/>
          <w:szCs w:val="24"/>
        </w:rPr>
        <w:t>Inactivate/Reactivate Course</w:t>
      </w:r>
    </w:p>
    <w:p w14:paraId="2C2CF0B4" w14:textId="74581223" w:rsidR="00786CAA" w:rsidRPr="007D730E" w:rsidRDefault="00540298" w:rsidP="0034744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02EC"/>
    <w:rsid w:val="002156B5"/>
    <w:rsid w:val="002243FA"/>
    <w:rsid w:val="002467E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B5DE3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6AD1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431A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B374F"/>
    <w:rsid w:val="00DD4760"/>
    <w:rsid w:val="00DD63DC"/>
    <w:rsid w:val="00E30B28"/>
    <w:rsid w:val="00E459DD"/>
    <w:rsid w:val="00E4723F"/>
    <w:rsid w:val="00E75A7C"/>
    <w:rsid w:val="00E760AE"/>
    <w:rsid w:val="00E95C56"/>
    <w:rsid w:val="00EA702F"/>
    <w:rsid w:val="00EA7944"/>
    <w:rsid w:val="00EC0428"/>
    <w:rsid w:val="00ED7E74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4</cp:revision>
  <cp:lastPrinted>2019-11-20T21:59:00Z</cp:lastPrinted>
  <dcterms:created xsi:type="dcterms:W3CDTF">2022-10-12T16:50:00Z</dcterms:created>
  <dcterms:modified xsi:type="dcterms:W3CDTF">2022-12-08T00:17:00Z</dcterms:modified>
</cp:coreProperties>
</file>