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  <w:bookmarkStart w:id="0" w:name="_GoBack"/>
      <w:bookmarkEnd w:id="0"/>
    </w:p>
    <w:p w14:paraId="512CE600" w14:textId="305A4358" w:rsidR="004A5BED" w:rsidRDefault="00FC1948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April </w:t>
      </w:r>
      <w:r w:rsidR="00A44D06">
        <w:rPr>
          <w:rFonts w:ascii="Times New Roman" w:eastAsia="Times New Roman" w:hAnsi="Times New Roman"/>
          <w:color w:val="222222"/>
          <w:sz w:val="24"/>
          <w:szCs w:val="24"/>
        </w:rPr>
        <w:t>29</w:t>
      </w:r>
      <w:r w:rsidR="005F230E"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B70DE0">
        <w:rPr>
          <w:rFonts w:ascii="Times New Roman" w:eastAsia="Times New Roman" w:hAnsi="Times New Roman"/>
          <w:color w:val="222222"/>
          <w:sz w:val="24"/>
          <w:szCs w:val="24"/>
        </w:rPr>
        <w:t xml:space="preserve">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3A31C4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34751E40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8E797F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72B0D16B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449795D6" w:rsidR="00B056E8" w:rsidRDefault="00CB104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4A402189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4D06">
        <w:rPr>
          <w:rFonts w:ascii="Times New Roman" w:hAnsi="Times New Roman" w:cs="Times New Roman"/>
          <w:sz w:val="24"/>
          <w:szCs w:val="24"/>
        </w:rPr>
        <w:t>Reme</w:t>
      </w:r>
      <w:proofErr w:type="spellEnd"/>
      <w:r w:rsidR="00A44D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4D06">
        <w:rPr>
          <w:rFonts w:ascii="Times New Roman" w:hAnsi="Times New Roman" w:cs="Times New Roman"/>
          <w:sz w:val="24"/>
          <w:szCs w:val="24"/>
        </w:rPr>
        <w:t>Huttman</w:t>
      </w:r>
      <w:proofErr w:type="spellEnd"/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544A654B" w:rsidR="00C51C10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A44D06">
        <w:rPr>
          <w:rFonts w:eastAsia="Times New Roman" w:cs="Calibri"/>
          <w:color w:val="222222"/>
          <w:sz w:val="24"/>
          <w:szCs w:val="24"/>
        </w:rPr>
        <w:t>4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FC1948">
        <w:rPr>
          <w:rFonts w:eastAsia="Times New Roman" w:cs="Calibri"/>
          <w:color w:val="222222"/>
          <w:sz w:val="24"/>
          <w:szCs w:val="24"/>
        </w:rPr>
        <w:t>1</w:t>
      </w:r>
      <w:r w:rsidR="00A44D06">
        <w:rPr>
          <w:rFonts w:eastAsia="Times New Roman" w:cs="Calibri"/>
          <w:color w:val="222222"/>
          <w:sz w:val="24"/>
          <w:szCs w:val="24"/>
        </w:rPr>
        <w:t>5</w:t>
      </w:r>
      <w:r w:rsidR="00761C40">
        <w:rPr>
          <w:rFonts w:eastAsia="Times New Roman" w:cs="Calibri"/>
          <w:color w:val="222222"/>
          <w:sz w:val="24"/>
          <w:szCs w:val="24"/>
        </w:rPr>
        <w:t>-</w:t>
      </w:r>
      <w:r w:rsidR="007E623A">
        <w:rPr>
          <w:rFonts w:eastAsia="Times New Roman" w:cs="Calibri"/>
          <w:color w:val="222222"/>
          <w:sz w:val="24"/>
          <w:szCs w:val="24"/>
        </w:rPr>
        <w:t>2</w:t>
      </w:r>
      <w:r w:rsidR="00761C40">
        <w:rPr>
          <w:rFonts w:eastAsia="Times New Roman" w:cs="Calibri"/>
          <w:color w:val="222222"/>
          <w:sz w:val="24"/>
          <w:szCs w:val="24"/>
        </w:rPr>
        <w:t>1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751E7721" w14:textId="77777777" w:rsidR="007D730E" w:rsidRPr="007D730E" w:rsidRDefault="007D730E" w:rsidP="007D7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451CC277" w14:textId="1A216A8F" w:rsidR="00A44D06" w:rsidRDefault="00A44D06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AS – Radiologic Science Change in Program (two files)</w:t>
      </w:r>
    </w:p>
    <w:p w14:paraId="4BFBA8E0" w14:textId="77777777" w:rsidR="00A44D06" w:rsidRPr="00A44D06" w:rsidRDefault="00A44D06" w:rsidP="00A44D0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F019D49" w14:textId="7CD53965" w:rsidR="00A44D06" w:rsidRDefault="00A44D06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RAD 124 – Change Existing Course (3 files)</w:t>
      </w:r>
    </w:p>
    <w:p w14:paraId="17C134A1" w14:textId="77777777" w:rsidR="00A44D06" w:rsidRPr="00A44D06" w:rsidRDefault="00A44D06" w:rsidP="00A44D0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1B07DD4B" w14:textId="439606B0" w:rsidR="00A44D06" w:rsidRDefault="00A44D06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RAD 225 – Change Existing Course (3 files)</w:t>
      </w:r>
    </w:p>
    <w:p w14:paraId="1667027F" w14:textId="77777777" w:rsidR="00A44D06" w:rsidRPr="00A44D06" w:rsidRDefault="00A44D06" w:rsidP="00A44D0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D8B5C76" w14:textId="1B881C0C" w:rsidR="00A44D06" w:rsidRDefault="00A44D06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RAD 227 -- 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 (3 files)</w:t>
      </w:r>
    </w:p>
    <w:p w14:paraId="16A98D56" w14:textId="77777777" w:rsidR="00A44D06" w:rsidRPr="00A44D06" w:rsidRDefault="00A44D06" w:rsidP="00A44D0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FA8B80C" w14:textId="2833D348" w:rsidR="00A44D06" w:rsidRDefault="00A44D06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RAD 243 -- 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 (3 files)</w:t>
      </w:r>
    </w:p>
    <w:p w14:paraId="7B5D2F5C" w14:textId="77777777" w:rsidR="00A44D06" w:rsidRPr="00A44D06" w:rsidRDefault="00A44D06" w:rsidP="00A44D0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C6ABD4B" w14:textId="42A7BB42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325BED8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821AB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107B"/>
    <w:rsid w:val="00195594"/>
    <w:rsid w:val="00197010"/>
    <w:rsid w:val="001A0562"/>
    <w:rsid w:val="001B1D89"/>
    <w:rsid w:val="001B6A8C"/>
    <w:rsid w:val="001D013E"/>
    <w:rsid w:val="001D293E"/>
    <w:rsid w:val="00202179"/>
    <w:rsid w:val="002156B5"/>
    <w:rsid w:val="002243FA"/>
    <w:rsid w:val="00261F02"/>
    <w:rsid w:val="00262541"/>
    <w:rsid w:val="002813C8"/>
    <w:rsid w:val="00290FAC"/>
    <w:rsid w:val="002B0828"/>
    <w:rsid w:val="002C3068"/>
    <w:rsid w:val="002C67ED"/>
    <w:rsid w:val="002F5A37"/>
    <w:rsid w:val="00302A52"/>
    <w:rsid w:val="0031630A"/>
    <w:rsid w:val="003252F9"/>
    <w:rsid w:val="00330C8C"/>
    <w:rsid w:val="0035095F"/>
    <w:rsid w:val="00372163"/>
    <w:rsid w:val="00375654"/>
    <w:rsid w:val="003915AD"/>
    <w:rsid w:val="003A31C4"/>
    <w:rsid w:val="003B2ACC"/>
    <w:rsid w:val="003C1FC4"/>
    <w:rsid w:val="003D0689"/>
    <w:rsid w:val="003E0E0F"/>
    <w:rsid w:val="003E4C5B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68D5"/>
    <w:rsid w:val="007073FC"/>
    <w:rsid w:val="007220F6"/>
    <w:rsid w:val="00761C40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92A6B"/>
    <w:rsid w:val="008965B7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1D48"/>
    <w:rsid w:val="00A0359B"/>
    <w:rsid w:val="00A0495E"/>
    <w:rsid w:val="00A27E5F"/>
    <w:rsid w:val="00A40AED"/>
    <w:rsid w:val="00A44D06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70DE0"/>
    <w:rsid w:val="00B82032"/>
    <w:rsid w:val="00B86033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3</cp:revision>
  <cp:lastPrinted>2019-11-20T21:59:00Z</cp:lastPrinted>
  <dcterms:created xsi:type="dcterms:W3CDTF">2021-04-28T20:06:00Z</dcterms:created>
  <dcterms:modified xsi:type="dcterms:W3CDTF">2021-04-28T20:14:00Z</dcterms:modified>
</cp:coreProperties>
</file>